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6C98" w14:textId="7852AC8A" w:rsidR="00326B6C" w:rsidRDefault="0071519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BBDFC" wp14:editId="23F6D6BE">
                <wp:simplePos x="0" y="0"/>
                <wp:positionH relativeFrom="column">
                  <wp:posOffset>6184900</wp:posOffset>
                </wp:positionH>
                <wp:positionV relativeFrom="paragraph">
                  <wp:posOffset>3251200</wp:posOffset>
                </wp:positionV>
                <wp:extent cx="1130300" cy="317500"/>
                <wp:effectExtent l="0" t="0" r="0" b="0"/>
                <wp:wrapNone/>
                <wp:docPr id="17149622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77C8A" w14:textId="6E4857F5" w:rsidR="0071519C" w:rsidRDefault="0071519C">
                            <w:r>
                              <w:t>Apply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BD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pt;margin-top:256pt;width:89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IGrFQIAACwEAAAOAAAAZHJzL2Uyb0RvYy54bWysU1tv2yAUfp+0/4B4X2zn0m5WnCprlWlS&#13;&#10;1FZKpz4TDLElzGFAYme/fgfsXNTtqeoLHDiHc/m+j/ld1yhyENbVoAuajVJKhOZQ1npX0F8vqy9f&#13;&#10;KXGe6ZIp0KKgR+Ho3eLzp3lrcjGGClQpLMEk2uWtKWjlvcmTxPFKNMyNwAiNTgm2YR6PdpeUlrWY&#13;&#10;vVHJOE1vkhZsaSxw4RzePvROuoj5pRTcP0nphCeqoNibj6uN6zasyWLO8p1lpqr50AZ7RxcNqzUW&#13;&#10;Pad6YJ6Rva3/SdXU3IID6UccmgSkrLmIM+A0Wfpmmk3FjIizIDjOnGFyH5eWPx425tkS332HDgkM&#13;&#10;gLTG5Q4vwzydtE3YsVOCfoTweIZNdJ7w8CibpJMUXRx9k+x2hjamSS6vjXX+h4CGBKOgFmmJaLHD&#13;&#10;2vk+9BQSimlY1UpFapQmbUFvJrM0Pjh7MLnSWOPSa7B8t+2GAbZQHnEuCz3lzvBVjcXXzPlnZpFj&#13;&#10;7Bd1659wkQqwCAwWJRXYP/+7D/EIPXopaVEzBXW/98wKStRPjaR8y6bTILJ4mM5ux3iw157ttUfv&#13;&#10;m3tAWWb4QwyPZoj36mRKC80rynsZqqKLaY61C+pP5r3vlYzfg4vlMgahrAzza70xPKQOcAZoX7pX&#13;&#10;Zs2Av0fmHuGkLpa/oaGP7YlY7j3IOnIUAO5RHXBHSUaWh+8TNH99jlGXT774CwAA//8DAFBLAwQU&#13;&#10;AAYACAAAACEAtuLspOIAAAARAQAADwAAAGRycy9kb3ducmV2LnhtbExPS0+DQBC+m/gfNtPEm10g&#13;&#10;UitlaRpMY2L00NqLt4WdAuk+kN226K93OOll8s3re+Tr0Wh2wcF3zgqI5xEwtLVTnW0EHD6290tg&#13;&#10;PkirpHYWBXyjh3Vxe5PLTLmr3eFlHxpGJNZnUkAbQp9x7usWjfRz16Ol3dENRgZqh4arQV6J3Gie&#13;&#10;RNGCG9lZUmhlj2WL9Wl/NgJey+273FWJWf7o8uXtuOm/Dp+pEHez8XlFZbMCFnAMfx8wZSD/UJCx&#13;&#10;yp2t8kwLeHp8oEBBQBonBKaLOJ1QRaMFAV7k/H+S4hcAAP//AwBQSwECLQAUAAYACAAAACEAtoM4&#13;&#10;kv4AAADhAQAAEwAAAAAAAAAAAAAAAAAAAAAAW0NvbnRlbnRfVHlwZXNdLnhtbFBLAQItABQABgAI&#13;&#10;AAAAIQA4/SH/1gAAAJQBAAALAAAAAAAAAAAAAAAAAC8BAABfcmVscy8ucmVsc1BLAQItABQABgAI&#13;&#10;AAAAIQDXUIGrFQIAACwEAAAOAAAAAAAAAAAAAAAAAC4CAABkcnMvZTJvRG9jLnhtbFBLAQItABQA&#13;&#10;BgAIAAAAIQC24uyk4gAAABEBAAAPAAAAAAAAAAAAAAAAAG8EAABkcnMvZG93bnJldi54bWxQSwUG&#13;&#10;AAAAAAQABADzAAAAfgUAAAAA&#13;&#10;" filled="f" stroked="f" strokeweight=".5pt">
                <v:textbox>
                  <w:txbxContent>
                    <w:p w14:paraId="7D377C8A" w14:textId="6E4857F5" w:rsidR="0071519C" w:rsidRDefault="0071519C">
                      <w:r>
                        <w:t>Apply Here!</w:t>
                      </w:r>
                    </w:p>
                  </w:txbxContent>
                </v:textbox>
              </v:shape>
            </w:pict>
          </mc:Fallback>
        </mc:AlternateContent>
      </w:r>
      <w:r w:rsidR="00B0032D"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BBBC8E0" wp14:editId="171AE7C9">
                <wp:simplePos x="0" y="0"/>
                <wp:positionH relativeFrom="column">
                  <wp:posOffset>4012</wp:posOffset>
                </wp:positionH>
                <wp:positionV relativeFrom="paragraph">
                  <wp:posOffset>3204411</wp:posOffset>
                </wp:positionV>
                <wp:extent cx="4133088" cy="420624"/>
                <wp:effectExtent l="0" t="0" r="0" b="0"/>
                <wp:wrapNone/>
                <wp:docPr id="23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88" cy="420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EDB0A" w14:textId="39B90C5B" w:rsidR="00C705C9" w:rsidRPr="00380192" w:rsidRDefault="001E4957" w:rsidP="001E495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66B3"/>
                                <w:sz w:val="44"/>
                                <w:szCs w:val="44"/>
                              </w:rPr>
                            </w:pPr>
                            <w:r w:rsidRPr="00380192">
                              <w:rPr>
                                <w:rFonts w:cstheme="minorHAnsi"/>
                                <w:b/>
                                <w:bCs/>
                                <w:color w:val="0066B3"/>
                                <w:sz w:val="44"/>
                                <w:szCs w:val="44"/>
                              </w:rPr>
                              <w:t>Your Financing Options</w:t>
                            </w:r>
                          </w:p>
                          <w:p w14:paraId="6485DF07" w14:textId="77777777" w:rsidR="00C705C9" w:rsidRPr="00380192" w:rsidRDefault="00C705C9" w:rsidP="00C705C9">
                            <w:pPr>
                              <w:rPr>
                                <w:rFonts w:cstheme="minorHAnsi"/>
                                <w:color w:val="0066B3"/>
                                <w:sz w:val="44"/>
                                <w:szCs w:val="44"/>
                              </w:rPr>
                            </w:pPr>
                          </w:p>
                          <w:p w14:paraId="7ECA0BEC" w14:textId="77777777" w:rsidR="00C705C9" w:rsidRPr="00380192" w:rsidRDefault="00C705C9" w:rsidP="00C705C9">
                            <w:pPr>
                              <w:rPr>
                                <w:rFonts w:cstheme="minorHAnsi"/>
                                <w:color w:val="0066B3"/>
                                <w:sz w:val="44"/>
                                <w:szCs w:val="44"/>
                              </w:rPr>
                            </w:pPr>
                          </w:p>
                          <w:p w14:paraId="28384AA8" w14:textId="77777777" w:rsidR="00C705C9" w:rsidRPr="00380192" w:rsidRDefault="00C705C9" w:rsidP="00C705C9">
                            <w:pPr>
                              <w:rPr>
                                <w:rFonts w:cstheme="minorHAnsi"/>
                                <w:color w:val="0066B3"/>
                                <w:sz w:val="44"/>
                                <w:szCs w:val="44"/>
                              </w:rPr>
                            </w:pPr>
                          </w:p>
                          <w:p w14:paraId="1294D47E" w14:textId="77777777" w:rsidR="00C705C9" w:rsidRPr="00380192" w:rsidRDefault="00C705C9" w:rsidP="00C705C9">
                            <w:pPr>
                              <w:rPr>
                                <w:rFonts w:cstheme="minorHAnsi"/>
                                <w:color w:val="0066B3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C8E0" id="Address Fill" o:spid="_x0000_s1027" type="#_x0000_t202" style="position:absolute;margin-left:.3pt;margin-top:252.3pt;width:325.45pt;height:3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/1JGQIAADMEAAAOAAAAZHJzL2Uyb0RvYy54bWysU8tu2zAQvBfoPxC815JtxU0Fy4GbwEWB&#13;&#10;IAngFDnTFGkRoLgsSVtyv75Lyi+kPRW9ULvc1T5mhvO7vtVkL5xXYCo6HuWUCMOhVmZb0R+vq0+3&#13;&#10;lPjATM00GFHRg/D0bvHxw7yzpZhAA7oWjmAR48vOVrQJwZZZ5nkjWuZHYIXBoATXsoCu22a1Yx1W&#13;&#10;b3U2yfNZ1oGrrQMuvMfbhyFIF6m+lIKHZym9CERXFGcL6XTp3MQzW8xZuXXMNoofx2D/MEXLlMGm&#13;&#10;51IPLDCyc+qPUq3iDjzIMOLQZiCl4iLtgNuM83fbrBtmRdoFwfH2DJP/f2X5035tXxwJ/VfokcAI&#13;&#10;SGd96fEy7tNL18YvTkowjhAezrCJPhCOl8V4Os1vkWiOsWKSzyZFLJNd/rbOh28CWhKNijqkJaHF&#13;&#10;9o8+DKmnlNjMwEppnajRhnQVnU1v8vTDOYLFtcEel1mjFfpNT1R9tccG6gOu52Bg3lu+UjjDI/Ph&#13;&#10;hTmkGjdC+YZnPKQG7AVHi5IG3K+/3cd8ZACjlHQonYr6nzvmBCX6u0FuvoyLImotOcXN5wk67jqy&#13;&#10;uY6YXXsPqM4xPhTLkxnzgz6Z0kH7hipfxq4YYoZj74qGk3kfBkHjK+FiuUxJqC7LwqNZWx5LR1Qj&#13;&#10;wq/9G3P2SENAAp/gJDJWvmNjyB34WO4CSJWoijgPqB7hR2Umso+vKEr/2k9Zl7e++A0AAP//AwBQ&#13;&#10;SwMEFAAGAAgAAAAhACpJH4niAAAADQEAAA8AAABkcnMvZG93bnJldi54bWxMT01PwzAMvSPtP0Se&#13;&#10;xI0lm2ipuqbTVDQhIThs7MItbbK2InFKk22FX485wcWy/ez3UWwmZ9nFjKH3KGG5EMAMNl732Eo4&#13;&#10;vu3uMmAhKtTKejQSvkyATTm7KVSu/RX35nKILSMSDLmS0MU45JyHpjNOhYUfDBJ28qNTkcax5XpU&#13;&#10;VyJ3lq+ESLlTPZJCpwZTdab5OJydhOdq96r29cpl37Z6ejlth8/jeyLl7Xx6XFPZroFFM8W/D/jN&#13;&#10;QP6hJGO1P6MOzEpI6U5CIu6pIThNlgmwmjYPIgNeFvx/ivIHAAD//wMAUEsBAi0AFAAGAAgAAAAh&#13;&#10;ALaDOJL+AAAA4QEAABMAAAAAAAAAAAAAAAAAAAAAAFtDb250ZW50X1R5cGVzXS54bWxQSwECLQAU&#13;&#10;AAYACAAAACEAOP0h/9YAAACUAQAACwAAAAAAAAAAAAAAAAAvAQAAX3JlbHMvLnJlbHNQSwECLQAU&#13;&#10;AAYACAAAACEArU/9SRkCAAAzBAAADgAAAAAAAAAAAAAAAAAuAgAAZHJzL2Uyb0RvYy54bWxQSwEC&#13;&#10;LQAUAAYACAAAACEAKkkfieIAAAANAQAADwAAAAAAAAAAAAAAAABzBAAAZHJzL2Rvd25yZXYueG1s&#13;&#10;UEsFBgAAAAAEAAQA8wAAAIIFAAAAAA==&#13;&#10;" filled="f" stroked="f" strokeweight=".5pt">
                <v:textbox>
                  <w:txbxContent>
                    <w:p w14:paraId="34DEDB0A" w14:textId="39B90C5B" w:rsidR="00C705C9" w:rsidRPr="00380192" w:rsidRDefault="001E4957" w:rsidP="001E495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66B3"/>
                          <w:sz w:val="44"/>
                          <w:szCs w:val="44"/>
                        </w:rPr>
                      </w:pPr>
                      <w:r w:rsidRPr="00380192">
                        <w:rPr>
                          <w:rFonts w:cstheme="minorHAnsi"/>
                          <w:b/>
                          <w:bCs/>
                          <w:color w:val="0066B3"/>
                          <w:sz w:val="44"/>
                          <w:szCs w:val="44"/>
                        </w:rPr>
                        <w:t>Your Financing Options</w:t>
                      </w:r>
                    </w:p>
                    <w:p w14:paraId="6485DF07" w14:textId="77777777" w:rsidR="00C705C9" w:rsidRPr="00380192" w:rsidRDefault="00C705C9" w:rsidP="00C705C9">
                      <w:pPr>
                        <w:rPr>
                          <w:rFonts w:cstheme="minorHAnsi"/>
                          <w:color w:val="0066B3"/>
                          <w:sz w:val="44"/>
                          <w:szCs w:val="44"/>
                        </w:rPr>
                      </w:pPr>
                    </w:p>
                    <w:p w14:paraId="7ECA0BEC" w14:textId="77777777" w:rsidR="00C705C9" w:rsidRPr="00380192" w:rsidRDefault="00C705C9" w:rsidP="00C705C9">
                      <w:pPr>
                        <w:rPr>
                          <w:rFonts w:cstheme="minorHAnsi"/>
                          <w:color w:val="0066B3"/>
                          <w:sz w:val="44"/>
                          <w:szCs w:val="44"/>
                        </w:rPr>
                      </w:pPr>
                    </w:p>
                    <w:p w14:paraId="28384AA8" w14:textId="77777777" w:rsidR="00C705C9" w:rsidRPr="00380192" w:rsidRDefault="00C705C9" w:rsidP="00C705C9">
                      <w:pPr>
                        <w:rPr>
                          <w:rFonts w:cstheme="minorHAnsi"/>
                          <w:color w:val="0066B3"/>
                          <w:sz w:val="44"/>
                          <w:szCs w:val="44"/>
                        </w:rPr>
                      </w:pPr>
                    </w:p>
                    <w:p w14:paraId="1294D47E" w14:textId="77777777" w:rsidR="00C705C9" w:rsidRPr="00380192" w:rsidRDefault="00C705C9" w:rsidP="00C705C9">
                      <w:pPr>
                        <w:rPr>
                          <w:rFonts w:cstheme="minorHAnsi"/>
                          <w:color w:val="0066B3"/>
                          <w:sz w:val="44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451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D8C37C7" wp14:editId="16C08473">
                <wp:simplePos x="0" y="0"/>
                <wp:positionH relativeFrom="column">
                  <wp:posOffset>-53884</wp:posOffset>
                </wp:positionH>
                <wp:positionV relativeFrom="paragraph">
                  <wp:posOffset>177165</wp:posOffset>
                </wp:positionV>
                <wp:extent cx="3977640" cy="484632"/>
                <wp:effectExtent l="0" t="0" r="0" b="0"/>
                <wp:wrapNone/>
                <wp:docPr id="4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484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93DE6" w14:textId="30FC7C17" w:rsidR="00266421" w:rsidRPr="00266421" w:rsidRDefault="00E45132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40"/>
                                <w:szCs w:val="40"/>
                              </w:rPr>
                              <w:t>123 Main St. 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37C7" id="_x0000_s1027" type="#_x0000_t202" style="position:absolute;margin-left:-4.25pt;margin-top:13.95pt;width:313.2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oC0GgIAADUEAAAOAAAAZHJzL2Uyb0RvYy54bWysU8lu2zAQvRfoPxC81/IWJzEsB24CFwWM&#13;&#10;JIBT5ExTpCWA4rBD2pL79R1S3pD2VPRCzfCNZnlvOHtoa8P2Cn0FNueDXp8zZSUUld3m/Mfb8ssd&#13;&#10;Zz4IWwgDVuX8oDx/mH/+NGvcVA2hBFMoZJTE+mnjcl6G4KZZ5mWpauF74JQlUAPWIpCL26xA0VD2&#13;&#10;2mTDfn+SNYCFQ5DKe7p96kA+T/m1VjK8aO1VYCbn1FtIJ6ZzE89sPhPTLQpXVvLYhviHLmpRWSp6&#13;&#10;TvUkgmA7rP5IVVcSwYMOPQl1BlpXUqUZaJpB/8M061I4lWYhcrw70+T/X1r5vF+7V2Sh/QotCRgJ&#13;&#10;aZyferqM87Qa6/ilThnhROHhTJtqA5N0Obq/vZ2MCZKEje/Gk9Ewpskufzv04ZuCmkUj50iyJLbE&#13;&#10;fuVDF3oKicUsLCtjkjTGsibnk9FNP/1wRii5sVTj0mu0QrtpWVVczbGB4kDjIXTKeyeXFfWwEj68&#13;&#10;CiSpqW1a3/BChzZAteBocVYC/vrbfYwnBQjlrKHVybn/uROoODPfLWlzPxhHNkJyxje3Q3LwGtlc&#13;&#10;I3ZXPwJt54AeipPJjPHBnEyNUL/Tli9iVYKElVQ75zLgyXkM3UrTO5FqsUhhtF9OhJVdOxmTR14j&#13;&#10;x2/tu0B3FCKQhM9wWjMx/aBHF9spstgF0FUSKzLd8XoUgHYzyX18R3H5r/0UdXnt898AAAD//wMA&#13;&#10;UEsDBBQABgAIAAAAIQCpYPfR4wAAAA4BAAAPAAAAZHJzL2Rvd25yZXYueG1sTE/LasMwELwX+g9i&#13;&#10;C72URIrJq47lUFIKPviStBR6UyzVMrFWrqU47t9nc2ovyy4zO49sO7qWDaYPjUcJs6kAZrDyusFa&#13;&#10;wsf722QNLESFWrUejYRfE2Cb399lKtX+gnszHGLNSARDqiTYGLuU81BZ41SY+s4gYd++dyrS2ddc&#13;&#10;9+pC4q7liRBL7lSD5GBVZ3bWVKfD2UkYPou53g829k+7shDFqfxZfZVSPj6MrxsaLxtg0Yzx7wNu&#13;&#10;HSg/5BTs6M+oA2slTNYLYkpIVs/ACF/ObsuRiGKeAM8z/r9GfgUAAP//AwBQSwECLQAUAAYACAAA&#13;&#10;ACEAtoM4kv4AAADhAQAAEwAAAAAAAAAAAAAAAAAAAAAAW0NvbnRlbnRfVHlwZXNdLnhtbFBLAQIt&#13;&#10;ABQABgAIAAAAIQA4/SH/1gAAAJQBAAALAAAAAAAAAAAAAAAAAC8BAABfcmVscy8ucmVsc1BLAQIt&#13;&#10;ABQABgAIAAAAIQD2WoC0GgIAADUEAAAOAAAAAAAAAAAAAAAAAC4CAABkcnMvZTJvRG9jLnhtbFBL&#13;&#10;AQItABQABgAIAAAAIQCpYPfR4wAAAA4BAAAPAAAAAAAAAAAAAAAAAHQEAABkcnMvZG93bnJldi54&#13;&#10;bWxQSwUGAAAAAAQABADzAAAAhAUAAAAA&#13;&#10;" filled="f" stroked="f" strokeweight=".5pt">
                <v:textbox>
                  <w:txbxContent>
                    <w:p w14:paraId="10F93DE6" w14:textId="30FC7C17" w:rsidR="00266421" w:rsidRPr="00266421" w:rsidRDefault="00E45132">
                      <w:pPr>
                        <w:rPr>
                          <w:rFonts w:ascii="Lato" w:hAnsi="Lato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  <w:sz w:val="40"/>
                          <w:szCs w:val="40"/>
                        </w:rPr>
                        <w:t>123 Main St. City, ST Zip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45132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1" layoutInCell="1" allowOverlap="1" wp14:anchorId="070C81C2" wp14:editId="72A5FFDF">
                <wp:simplePos x="0" y="0"/>
                <wp:positionH relativeFrom="column">
                  <wp:posOffset>-350520</wp:posOffset>
                </wp:positionH>
                <wp:positionV relativeFrom="paragraph">
                  <wp:posOffset>99151</wp:posOffset>
                </wp:positionV>
                <wp:extent cx="4279392" cy="649224"/>
                <wp:effectExtent l="0" t="0" r="635" b="0"/>
                <wp:wrapNone/>
                <wp:docPr id="5" name="Open House Blu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92" cy="649224"/>
                        </a:xfrm>
                        <a:prstGeom prst="roundRect">
                          <a:avLst/>
                        </a:prstGeom>
                        <a:solidFill>
                          <a:srgbClr val="0066B3">
                            <a:alpha val="8508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A8B9C" id="Open House Blue Box" o:spid="_x0000_s1026" style="position:absolute;margin-left:-27.6pt;margin-top:7.8pt;width:336.95pt;height:51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/hFkwIAAIUFAAAOAAAAZHJzL2Uyb0RvYy54bWysVMFu2zAMvQ/YPwi6r3bcNG2COkXWosOA&#13;&#10;Yi3aDj0rshQbkEVNUuJkXz9Ksp2uK3YYloNCieQj+Uzy8mrfKrIT1jWgSzo5ySkRmkPV6E1Jvz/f&#13;&#10;frqgxHmmK6ZAi5IehKNXy48fLjuzEAXUoCphCYJot+hMSWvvzSLLHK9Fy9wJGKFRKcG2zOPVbrLK&#13;&#10;sg7RW5UVeT7LOrCVscCFc/h6k5R0GfGlFNzfS+mEJ6qkmJuPp43nOpzZ8pItNpaZuuF9GuwfsmhZ&#13;&#10;ozHoCHXDPCNb2/wB1TbcggPpTzi0GUjZcBFrwGom+ZtqnmpmRKwFyXFmpMn9P1j+bfdkHizS0Bm3&#13;&#10;cCiGKvbStuEf8yP7SNZhJEvsPeH4OC3O56fzghKOutl0XhTTwGZ29DbW+S8CWhKEklrY6uoRv0gk&#13;&#10;iu3unE/2g12I6EA11W2jVLzYzfpaWbJj4evls9nn0+SrTM3S68VZfjHp47pkHnP4DUfpgKYh4KaQ&#13;&#10;4SU7Vhwlf1Ai2Cn9KCRpKqyxiOFiM4oxEca50H6SVDWrRMrkLMffkElo3+ARc4mAAVli/BG7Bxgs&#13;&#10;E8iAnbLs7YOriL08Oud/Syw5jx4xMmg/OreNBvsegMKq+sjJfiApURNYWkN1eLDEQpokZ/htg1/3&#13;&#10;jjn/wCyODg4ZrgN/j4dU0JUUeomSGuzP996DPXY0ainpcBRL6n5smRWUqK8ae30+mU7D7MbL9Oy8&#13;&#10;wIt9rVm/1uhtew3YLxNcPIZHMdh7NYjSQvuCW2MVoqKKaY6xS8q9HS7XPq0I3DtcrFbRDOfVMH+n&#13;&#10;nwwP4IHV0LjP+xdmTd/iHofjGwxjyxZvmjzZBk8Nq60H2cQJOPLa842zHhun30thmby+R6vj9lz+&#13;&#10;AgAA//8DAFBLAwQUAAYACAAAACEAtfDHguQAAAAPAQAADwAAAGRycy9kb3ducmV2LnhtbExPTUvD&#13;&#10;QBC9C/6HZQRv7SbBfJBmU4KloAcRa8HrNFmTYHY2ZLdt2l/veLKXgZn35n0U69kM4qQn11tSEC4D&#13;&#10;EJpq2/TUKth/bhcZCOeRGhwsaQUX7WBd3t8VmDf2TB/6tPOtYBFyOSrovB9zKV3daYNuaUdNjH3b&#13;&#10;yaDndWplM+GZxc0goyBIpMGe2KHDUT93uv7ZHY2CKrpsrhXSy/t+fLrOb19xsE1flXp8mDcrHtUK&#13;&#10;hNez//+Avw6cH0oOdrBHapwYFCziOGIqA3ECgglJmKUgDnwI0wxkWcjbHuUvAAAA//8DAFBLAQIt&#13;&#10;ABQABgAIAAAAIQC2gziS/gAAAOEBAAATAAAAAAAAAAAAAAAAAAAAAABbQ29udGVudF9UeXBlc10u&#13;&#10;eG1sUEsBAi0AFAAGAAgAAAAhADj9If/WAAAAlAEAAAsAAAAAAAAAAAAAAAAALwEAAF9yZWxzLy5y&#13;&#10;ZWxzUEsBAi0AFAAGAAgAAAAhAGJX+EWTAgAAhQUAAA4AAAAAAAAAAAAAAAAALgIAAGRycy9lMm9E&#13;&#10;b2MueG1sUEsBAi0AFAAGAAgAAAAhALXwx4LkAAAADwEAAA8AAAAAAAAAAAAAAAAA7QQAAGRycy9k&#13;&#10;b3ducmV2LnhtbFBLBQYAAAAABAAEAPMAAAD+BQAAAAA=&#13;&#10;" fillcolor="#0066b3" stroked="f" strokeweight="1pt">
                <v:fill opacity="55769f"/>
                <v:stroke joinstyle="miter"/>
                <w10:anchorlock/>
              </v:roundrect>
            </w:pict>
          </mc:Fallback>
        </mc:AlternateContent>
      </w:r>
      <w:r w:rsidR="000A63C1">
        <w:rPr>
          <w:noProof/>
        </w:rPr>
        <w:drawing>
          <wp:inline distT="0" distB="0" distL="0" distR="0" wp14:anchorId="7C03D674" wp14:editId="433B0427">
            <wp:extent cx="7314565" cy="3251599"/>
            <wp:effectExtent l="0" t="0" r="635" b="0"/>
            <wp:docPr id="1" name="Real Estate Picture " descr="Front view of bungalow with garage and garden with 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 Estate Picture " descr="Front view of bungalow with garage and garden with stone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8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325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0A9CA" w14:textId="4DAB4110" w:rsidR="0071519C" w:rsidRDefault="007032C4" w:rsidP="0071519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70A45D" wp14:editId="043A0A77">
                <wp:simplePos x="0" y="0"/>
                <wp:positionH relativeFrom="column">
                  <wp:posOffset>4138930</wp:posOffset>
                </wp:positionH>
                <wp:positionV relativeFrom="paragraph">
                  <wp:posOffset>25582</wp:posOffset>
                </wp:positionV>
                <wp:extent cx="2105891" cy="261620"/>
                <wp:effectExtent l="0" t="0" r="0" b="0"/>
                <wp:wrapNone/>
                <wp:docPr id="14891683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5891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E193E" w14:textId="2972D48A" w:rsidR="007032C4" w:rsidRDefault="007032C4" w:rsidP="007032C4">
                            <w:r>
                              <w:t>Monthly Payments As Low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A45D" id="_x0000_s1029" type="#_x0000_t202" style="position:absolute;margin-left:325.9pt;margin-top:2pt;width:165.8pt;height:20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Pp3IgIAAD0EAAAOAAAAZHJzL2Uyb0RvYy54bWysU01vGyEQvVfqf0Dc6911bDexvI7cRG4r&#13;&#10;RUkkp8oZs+BFYhkK2Lvur+/Aeh0r7anqBQ0zw3y891jcdo0mB+G8AlPSYpRTIgyHSpldSX+8rD9d&#13;&#10;U+IDMxXTYERJj8LT2+XHD4vWzsUYatCVcASLGD9vbUnrEOw8yzyvRcP8CKwwGJTgGhbw6nZZ5ViL&#13;&#10;1RudjfN8lrXgKuuAC+/Re98H6TLVl1Lw8CSlF4HokuJsIZ0undt4ZssFm+8cs7XipzHYP0zRMGWw&#13;&#10;6bnUPQuM7J36o1SjuAMPMow4NBlIqbhIO+A2Rf5um03NrEi7IDjenmHy/68sfzxs7LMjofsCHRIY&#13;&#10;AWmtn3t0xn066RoitbLfYjB6cGaCmQjm8Qyg6ALh6BwX+fT6pqCEY2w8K2bjhHDW14mvrfPhq4CG&#13;&#10;RKOkDglKVdnhwQfsjalDSkw3sFZaJ5K0IW1JZ1fTPD04R/CFNvjwbepohW7bEVWV9GrYaAvVERd1&#13;&#10;0GvAW75WOMMD8+GZOSQdN0Ihhyc8pAbsBSeLkhrcr7/5Yz5ygVFKWhRRSf3PPXOCEv3dIEs3xWQS&#13;&#10;VZcuk+lnhIO4y8j2MmL2zR2gThE/nC6ZMT/owZQOmlfU+yp2xRAzHHuXNAzmXeiljf+Fi9UqJaHO&#13;&#10;LAsPZmP5QGFE+KV7Zc6eaAhI4CMMcmPzd2z0uT0fq30AqRJVEece1RP8qNHE4Ok/xU9weU9Zb79+&#13;&#10;+RsAAP//AwBQSwMEFAAGAAgAAAAhALYwrp/hAAAADQEAAA8AAABkcnMvZG93bnJldi54bWxMj8FO&#13;&#10;wzAQRO9I/IO1SNyo05BUJY1TQVErLhxI+AA3XpKIeB3Fbmv+nuVELyuNRjM7r9xGO4ozzn5wpGC5&#13;&#10;SEAgtc4M1Cn4bPYPaxA+aDJ6dIQKftDDtrq9KXVh3IU+8FyHTnAJ+UIr6EOYCil926PVfuEmJPa+&#13;&#10;3Gx1YDl30sz6wuV2lGmSrKTVA/GHXk+467H9rk9WQRrbPL6/9XLn/KF5qemwzxqr1P1dfN3wed6A&#13;&#10;CBjDfwL+GHg/VDzs6E5kvBgVrPIl7w8KMuZi/2n9mIE4ss5TkFUprymqXwAAAP//AwBQSwECLQAU&#13;&#10;AAYACAAAACEAtoM4kv4AAADhAQAAEwAAAAAAAAAAAAAAAAAAAAAAW0NvbnRlbnRfVHlwZXNdLnht&#13;&#10;bFBLAQItABQABgAIAAAAIQA4/SH/1gAAAJQBAAALAAAAAAAAAAAAAAAAAC8BAABfcmVscy8ucmVs&#13;&#10;c1BLAQItABQABgAIAAAAIQDYMPp3IgIAAD0EAAAOAAAAAAAAAAAAAAAAAC4CAABkcnMvZTJvRG9j&#13;&#10;LnhtbFBLAQItABQABgAIAAAAIQC2MK6f4QAAAA0BAAAPAAAAAAAAAAAAAAAAAHwEAABkcnMvZG93&#13;&#10;bnJldi54bWxQSwUGAAAAAAQABADzAAAAigUAAAAA&#13;&#10;" filled="f" stroked="f" strokeweight=".5pt">
                <v:textbox>
                  <w:txbxContent>
                    <w:p w14:paraId="701E193E" w14:textId="2972D48A" w:rsidR="007032C4" w:rsidRDefault="007032C4" w:rsidP="007032C4">
                      <w:r>
                        <w:t>Monthly Payments As Low 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2"/>
        <w:tblW w:w="6465" w:type="dxa"/>
        <w:tblLook w:val="04A0" w:firstRow="1" w:lastRow="0" w:firstColumn="1" w:lastColumn="0" w:noHBand="0" w:noVBand="1"/>
      </w:tblPr>
      <w:tblGrid>
        <w:gridCol w:w="2325"/>
        <w:gridCol w:w="1980"/>
        <w:gridCol w:w="2160"/>
      </w:tblGrid>
      <w:tr w:rsidR="007032C4" w14:paraId="3BD20D17" w14:textId="77777777" w:rsidTr="007032C4">
        <w:trPr>
          <w:trHeight w:val="411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7BCB6553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 xml:space="preserve">Terms 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4FB0AA7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 xml:space="preserve">30-Year Fixed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2F9775" w14:textId="2B4B2E11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Graduated Payment Mortgage</w:t>
            </w:r>
          </w:p>
        </w:tc>
      </w:tr>
      <w:tr w:rsidR="007032C4" w14:paraId="0C9B0FBB" w14:textId="77777777" w:rsidTr="007032C4">
        <w:trPr>
          <w:trHeight w:val="272"/>
        </w:trPr>
        <w:tc>
          <w:tcPr>
            <w:tcW w:w="23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44CFDEE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 xml:space="preserve">Down Payment (%) </w:t>
            </w:r>
          </w:p>
        </w:tc>
        <w:tc>
          <w:tcPr>
            <w:tcW w:w="1980" w:type="dxa"/>
          </w:tcPr>
          <w:p w14:paraId="18B64D62" w14:textId="39DE6345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80901E8" w14:textId="0359DA34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</w:tr>
      <w:tr w:rsidR="007032C4" w:rsidRPr="00211DA8" w14:paraId="3A6EC2B7" w14:textId="77777777" w:rsidTr="007032C4">
        <w:trPr>
          <w:trHeight w:val="191"/>
        </w:trPr>
        <w:tc>
          <w:tcPr>
            <w:tcW w:w="23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33B72285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>Loan Amount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3B41AE4" w14:textId="0F75E18D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</w:tcPr>
          <w:p w14:paraId="46A4C6E3" w14:textId="77777777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</w:tr>
      <w:tr w:rsidR="007032C4" w:rsidRPr="00211DA8" w14:paraId="4BDAED44" w14:textId="77777777" w:rsidTr="007032C4">
        <w:trPr>
          <w:trHeight w:val="437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630AE90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>Rate</w:t>
            </w:r>
          </w:p>
        </w:tc>
        <w:tc>
          <w:tcPr>
            <w:tcW w:w="1980" w:type="dxa"/>
          </w:tcPr>
          <w:p w14:paraId="54A59A1C" w14:textId="79B4282B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1950CD26" w14:textId="77777777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</w:tr>
      <w:tr w:rsidR="007032C4" w:rsidRPr="00211DA8" w14:paraId="3F0CE306" w14:textId="77777777" w:rsidTr="007032C4">
        <w:trPr>
          <w:trHeight w:val="411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8CD27F7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>APR</w:t>
            </w:r>
          </w:p>
        </w:tc>
        <w:tc>
          <w:tcPr>
            <w:tcW w:w="1980" w:type="dxa"/>
          </w:tcPr>
          <w:p w14:paraId="6182F589" w14:textId="7A15EEB6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81B0146" w14:textId="77777777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</w:tr>
      <w:tr w:rsidR="007032C4" w:rsidRPr="00211DA8" w14:paraId="78D845A6" w14:textId="77777777" w:rsidTr="007032C4">
        <w:trPr>
          <w:trHeight w:val="411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C6E3C1D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 xml:space="preserve">Mortgage Insurance </w:t>
            </w:r>
          </w:p>
        </w:tc>
        <w:tc>
          <w:tcPr>
            <w:tcW w:w="1980" w:type="dxa"/>
          </w:tcPr>
          <w:p w14:paraId="5C0503B1" w14:textId="3673ADC9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04BA443B" w14:textId="77777777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</w:tr>
      <w:tr w:rsidR="007032C4" w:rsidRPr="00211DA8" w14:paraId="6B12D44A" w14:textId="77777777" w:rsidTr="007032C4">
        <w:trPr>
          <w:trHeight w:val="437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BF4F6AE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>Mo</w:t>
            </w:r>
            <w:r>
              <w:rPr>
                <w:rFonts w:ascii="Calibri" w:hAnsi="Calibri" w:cs="Calibri"/>
                <w:b/>
                <w:bCs/>
              </w:rPr>
              <w:t>rtgage</w:t>
            </w:r>
            <w:r w:rsidRPr="00DC607D">
              <w:rPr>
                <w:rFonts w:ascii="Calibri" w:hAnsi="Calibri" w:cs="Calibri"/>
                <w:b/>
                <w:bCs/>
              </w:rPr>
              <w:t xml:space="preserve"> Payment</w:t>
            </w:r>
          </w:p>
        </w:tc>
        <w:tc>
          <w:tcPr>
            <w:tcW w:w="1980" w:type="dxa"/>
          </w:tcPr>
          <w:p w14:paraId="1FA830FA" w14:textId="063F2644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485B2121" w14:textId="77777777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</w:tr>
      <w:tr w:rsidR="007032C4" w:rsidRPr="00211DA8" w14:paraId="65BDDE28" w14:textId="77777777" w:rsidTr="007032C4">
        <w:trPr>
          <w:trHeight w:val="437"/>
        </w:trPr>
        <w:tc>
          <w:tcPr>
            <w:tcW w:w="23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4C670AE6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>Points/Credits</w:t>
            </w:r>
          </w:p>
        </w:tc>
        <w:tc>
          <w:tcPr>
            <w:tcW w:w="1980" w:type="dxa"/>
          </w:tcPr>
          <w:p w14:paraId="281A08AD" w14:textId="3FABA870" w:rsidR="007032C4" w:rsidRPr="00533FF9" w:rsidRDefault="007032C4" w:rsidP="00F50B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625EB11F" w14:textId="77777777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</w:tr>
      <w:tr w:rsidR="007032C4" w:rsidRPr="00211DA8" w14:paraId="6BE8DD65" w14:textId="77777777" w:rsidTr="007032C4">
        <w:trPr>
          <w:trHeight w:val="411"/>
        </w:trPr>
        <w:tc>
          <w:tcPr>
            <w:tcW w:w="2325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7E6E6" w:themeFill="background2"/>
          </w:tcPr>
          <w:p w14:paraId="400093F3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</w:rPr>
            </w:pPr>
            <w:r w:rsidRPr="00DC607D">
              <w:rPr>
                <w:rFonts w:ascii="Calibri" w:hAnsi="Calibri" w:cs="Calibri"/>
                <w:b/>
                <w:bCs/>
              </w:rPr>
              <w:t>Loan Cost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138AEEF" w14:textId="6CBFA334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auto"/>
            </w:tcBorders>
          </w:tcPr>
          <w:p w14:paraId="4B1125ED" w14:textId="77777777" w:rsidR="007032C4" w:rsidRPr="00533FF9" w:rsidRDefault="007032C4" w:rsidP="00B0032D">
            <w:pPr>
              <w:jc w:val="center"/>
              <w:rPr>
                <w:rFonts w:ascii="Calibri" w:hAnsi="Calibri" w:cs="Calibri"/>
              </w:rPr>
            </w:pPr>
          </w:p>
        </w:tc>
      </w:tr>
      <w:tr w:rsidR="007032C4" w:rsidRPr="00211DA8" w14:paraId="6B608A56" w14:textId="77777777" w:rsidTr="007032C4">
        <w:trPr>
          <w:trHeight w:val="360"/>
        </w:trPr>
        <w:tc>
          <w:tcPr>
            <w:tcW w:w="23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47820"/>
          </w:tcPr>
          <w:p w14:paraId="5F8265E6" w14:textId="77777777" w:rsidR="007032C4" w:rsidRPr="00DC607D" w:rsidRDefault="007032C4" w:rsidP="00B0032D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Monthly Payment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88C0C49" w14:textId="6B85777E" w:rsidR="007032C4" w:rsidRPr="006A13AD" w:rsidRDefault="007032C4" w:rsidP="00B0032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3098BE" w14:textId="77777777" w:rsidR="007032C4" w:rsidRPr="006A13AD" w:rsidRDefault="007032C4" w:rsidP="00B003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41BB22F" w14:textId="496E16F8" w:rsidR="007032C4" w:rsidRDefault="007032C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ADC7F0" wp14:editId="6DE1D215">
                <wp:simplePos x="0" y="0"/>
                <wp:positionH relativeFrom="column">
                  <wp:posOffset>4229735</wp:posOffset>
                </wp:positionH>
                <wp:positionV relativeFrom="paragraph">
                  <wp:posOffset>129630</wp:posOffset>
                </wp:positionV>
                <wp:extent cx="1845425" cy="548640"/>
                <wp:effectExtent l="0" t="0" r="0" b="0"/>
                <wp:wrapNone/>
                <wp:docPr id="20264545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4542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1CDD6" w14:textId="6AD078C9" w:rsidR="007032C4" w:rsidRPr="007032C4" w:rsidRDefault="007032C4" w:rsidP="007032C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032C4">
                              <w:rPr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$12,345.67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C7F0" id="_x0000_s1030" type="#_x0000_t202" style="position:absolute;margin-left:333.05pt;margin-top:10.2pt;width:145.3pt;height:43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j3iIQIAAD0EAAAOAAAAZHJzL2Uyb0RvYy54bWysU99v2jAQfp+0/8Hy+wiwwFhEqFgrtklV&#13;&#10;W4lOfTaOTSw5Ps82JOyv39khFHV7mvZine/3fd/d8qZrNDkK5xWYkk5GY0qE4VApsy/pj+fNhwUl&#13;&#10;PjBTMQ1GlPQkPL1ZvX+3bG0hplCDroQjmMT4orUlrUOwRZZ5XouG+RFYYdAowTUs4Nfts8qxFrM3&#13;&#10;OpuOx/OsBVdZB1x4j9q73khXKb+UgodHKb0IRJcUewvpdendxTdbLVmxd8zWip/bYP/QRcOUwaKX&#13;&#10;VHcsMHJw6o9UjeIOPMgw4tBkIKXiIs2A00zGb6bZ1syKNAuC4+0FJv//0vKH49Y+ORK6L9AhgRGQ&#13;&#10;1vrCozLO00nXEKmV/RaNUYM9E/REME8XAEUXCI/hi3yWT2eUcLTN8sU8TwhnfZ4YbZ0PXwU0JAol&#13;&#10;dUhQysqO9z5gbXQdXKK7gY3SOpGkDWlLOv84G6eAiwUjtMHA166jFLpdR1RV0nyYaAfVCQd10O+A&#13;&#10;t3yjsId75sMTc0g6ToSLHB7xkRqwFpwlSmpwv/6mj/7IBVopaXGJSup/HpgTlOjvBln6PMkRARLS&#13;&#10;J599muLHXVt21xZzaG4B93SCJ2N5EqN/0IMoHTQvuO/rWBVNzHCsXdIwiLehX228Fy7W6+SEe2ZZ&#13;&#10;uDdbywcKI8LP3Qtz9kxDQAIfYFg3Vrxho/ft+VgfAkiVqIo496ie4ccdTQye7ykewfU/eb1e/eo3&#13;&#10;AAAA//8DAFBLAwQUAAYACAAAACEAHG6NGuIAAAAPAQAADwAAAGRycy9kb3ducmV2LnhtbEyPwU7D&#13;&#10;MBBE70j8g7VI3KjdqjUljVNBUSsuPZDwAW5s4oh4HcVua/6e5QSXlVb7Znam3GY/sIudYh9QwXwm&#13;&#10;gFlsg+mxU/DR7B/WwGLSaPQQ0Cr4thG21e1NqQsTrvhuL3XqGJlgLLQCl9JYcB5bZ72OszBapNtn&#13;&#10;mLxOtE4dN5O+krkf+EIIyb3ukT44Pdqds+1XffYKFrld5eOb47sQD81LjYf9svFK3d/l1w2N5w2w&#13;&#10;ZHP6U8BvB8oPFQU7hTOayAYFUso5oeQolsAIeFrJR2AnIoVcA69K/r9H9QMAAP//AwBQSwECLQAU&#13;&#10;AAYACAAAACEAtoM4kv4AAADhAQAAEwAAAAAAAAAAAAAAAAAAAAAAW0NvbnRlbnRfVHlwZXNdLnht&#13;&#10;bFBLAQItABQABgAIAAAAIQA4/SH/1gAAAJQBAAALAAAAAAAAAAAAAAAAAC8BAABfcmVscy8ucmVs&#13;&#10;c1BLAQItABQABgAIAAAAIQAD5j3iIQIAAD0EAAAOAAAAAAAAAAAAAAAAAC4CAABkcnMvZTJvRG9j&#13;&#10;LnhtbFBLAQItABQABgAIAAAAIQAcbo0a4gAAAA8BAAAPAAAAAAAAAAAAAAAAAHsEAABkcnMvZG93&#13;&#10;bnJldi54bWxQSwUGAAAAAAQABADzAAAAigUAAAAA&#13;&#10;" filled="f" stroked="f" strokeweight=".5pt">
                <v:textbox>
                  <w:txbxContent>
                    <w:p w14:paraId="64E1CDD6" w14:textId="6AD078C9" w:rsidR="007032C4" w:rsidRPr="007032C4" w:rsidRDefault="007032C4" w:rsidP="007032C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7032C4">
                        <w:rPr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$12,345.67</w:t>
                      </w:r>
                    </w:p>
                  </w:txbxContent>
                </v:textbox>
              </v:shape>
            </w:pict>
          </mc:Fallback>
        </mc:AlternateContent>
      </w:r>
    </w:p>
    <w:p w14:paraId="41D75CBF" w14:textId="7E0964D4" w:rsidR="007032C4" w:rsidRDefault="007032C4"/>
    <w:p w14:paraId="74E381F7" w14:textId="10990743" w:rsidR="007032C4" w:rsidRDefault="007032C4"/>
    <w:p w14:paraId="2D73EF7E" w14:textId="780C71C4" w:rsidR="00C705C9" w:rsidRDefault="007032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CA041C" wp14:editId="1F740EF9">
                <wp:simplePos x="0" y="0"/>
                <wp:positionH relativeFrom="column">
                  <wp:posOffset>4161790</wp:posOffset>
                </wp:positionH>
                <wp:positionV relativeFrom="paragraph">
                  <wp:posOffset>119622</wp:posOffset>
                </wp:positionV>
                <wp:extent cx="2105891" cy="261620"/>
                <wp:effectExtent l="0" t="0" r="0" b="0"/>
                <wp:wrapNone/>
                <wp:docPr id="9827503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5891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77F9D" w14:textId="3D847D81" w:rsidR="007032C4" w:rsidRPr="007032C4" w:rsidRDefault="007032C4" w:rsidP="007032C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proofErr w:type="gramStart"/>
                            <w:r w:rsidRPr="007032C4">
                              <w:rPr>
                                <w:sz w:val="11"/>
                                <w:szCs w:val="11"/>
                              </w:rPr>
                              <w:t>Plus</w:t>
                            </w:r>
                            <w:proofErr w:type="gramEnd"/>
                            <w:r w:rsidRPr="007032C4">
                              <w:rPr>
                                <w:sz w:val="11"/>
                                <w:szCs w:val="11"/>
                              </w:rPr>
                              <w:t xml:space="preserve"> Taxes &amp; Insurance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softHyphen/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041C" id="_x0000_s1031" type="#_x0000_t202" style="position:absolute;margin-left:327.7pt;margin-top:9.4pt;width:165.8pt;height:20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8jlIgIAAD0EAAAOAAAAZHJzL2Uyb0RvYy54bWysU01vGyEQvVfqf0Dc6911bTexvI7cRG4r&#13;&#10;RUkkp8oZs+BFYhkK2Lvur+/Aeh0rzanqBQ0zw3y891jcdI0mB+G8AlPSYpRTIgyHSpldSX8+rz9d&#13;&#10;UeIDMxXTYERJj8LTm+XHD4vWzsUYatCVcASLGD9vbUnrEOw8yzyvRcP8CKwwGJTgGhbw6nZZ5ViL&#13;&#10;1RudjfN8lrXgKuuAC+/Re9cH6TLVl1Lw8CilF4HokuJsIZ0undt4ZssFm+8cs7XipzHYP0zRMGWw&#13;&#10;6bnUHQuM7J36q1SjuAMPMow4NBlIqbhIO+A2Rf5mm03NrEi7IDjenmHy/68sfzhs7JMjofsKHRIY&#13;&#10;AWmtn3t0xn066RoitbLfYzB6cGaCmQjm8Qyg6ALh6BwX+fTquqCEY2w8K2bjhHDW14mvrfPhm4CG&#13;&#10;RKOkDglKVdnh3gfsjalDSkw3sFZaJ5K0IW1JZ5+neXpwjuALbfDh69TRCt22I6oq6XTYaAvVERd1&#13;&#10;0GvAW75WOMM98+GJOSQdN0Ihh0c8pAbsBSeLkhrc7/f8MR+5wCglLYqopP7XnjlBif5hkKXrYjKJ&#13;&#10;qkuXyfQLwkHcZWR7GTH75hZQp4gfTpfMmB/0YEoHzQvqfRW7YogZjr1LGgbzNvTSxv/CxWqVklBn&#13;&#10;loV7s7F8oDAi/Ny9MGdPNAQk8AEGubH5Gzb63J6P1T6AVImqiHOP6gl+1Ghi8PSf4ie4vKes11+/&#13;&#10;/AMAAP//AwBQSwMEFAAGAAgAAAAhACI9F/HgAAAADgEAAA8AAABkcnMvZG93bnJldi54bWxMj8FO&#13;&#10;wzAQRO9I/IO1SNyoTdWUkMapoKgVFw4kfIAbL3FEvI5itw1/z3KCy0qrmZ2dV25nP4gzTrEPpOF+&#13;&#10;oUAgtcH21Gn4aPZ3OYiYDFkzBEIN3xhhW11flaaw4ULveK5TJziEYmE0uJTGQsrYOvQmLsKIxNpn&#13;&#10;mLxJvE6dtJO5cLgf5FKptfSmJ/7gzIg7h+1XffIalnObzW+vTu5CPDTPNR32q8ZrfXszv2x4PG1A&#13;&#10;JJzT3wX8MnB/qLjYMZzIRjFoWGfZiq0s5MzBhsf8gQmPrCgFsirlf4zqBwAA//8DAFBLAQItABQA&#13;&#10;BgAIAAAAIQC2gziS/gAAAOEBAAATAAAAAAAAAAAAAAAAAAAAAABbQ29udGVudF9UeXBlc10ueG1s&#13;&#10;UEsBAi0AFAAGAAgAAAAhADj9If/WAAAAlAEAAAsAAAAAAAAAAAAAAAAALwEAAF9yZWxzLy5yZWxz&#13;&#10;UEsBAi0AFAAGAAgAAAAhABmXyOUiAgAAPQQAAA4AAAAAAAAAAAAAAAAALgIAAGRycy9lMm9Eb2Mu&#13;&#10;eG1sUEsBAi0AFAAGAAgAAAAhACI9F/HgAAAADgEAAA8AAAAAAAAAAAAAAAAAfAQAAGRycy9kb3du&#13;&#10;cmV2LnhtbFBLBQYAAAAABAAEAPMAAACJBQAAAAA=&#13;&#10;" filled="f" stroked="f" strokeweight=".5pt">
                <v:textbox>
                  <w:txbxContent>
                    <w:p w14:paraId="36177F9D" w14:textId="3D847D81" w:rsidR="007032C4" w:rsidRPr="007032C4" w:rsidRDefault="007032C4" w:rsidP="007032C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proofErr w:type="gramStart"/>
                      <w:r w:rsidRPr="007032C4">
                        <w:rPr>
                          <w:sz w:val="11"/>
                          <w:szCs w:val="11"/>
                        </w:rPr>
                        <w:t>Plus</w:t>
                      </w:r>
                      <w:proofErr w:type="gramEnd"/>
                      <w:r w:rsidRPr="007032C4">
                        <w:rPr>
                          <w:sz w:val="11"/>
                          <w:szCs w:val="11"/>
                        </w:rPr>
                        <w:t xml:space="preserve"> Taxes &amp; Insurance</w:t>
                      </w:r>
                      <w:r>
                        <w:rPr>
                          <w:sz w:val="11"/>
                          <w:szCs w:val="11"/>
                        </w:rPr>
                        <w:softHyphen/>
                      </w:r>
                      <w:r>
                        <w:rPr>
                          <w:sz w:val="11"/>
                          <w:szCs w:val="11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E45132">
        <w:t xml:space="preserve"> </w:t>
      </w:r>
      <w:r w:rsidR="00E45132">
        <w:rPr>
          <w:noProof/>
        </w:rPr>
        <w:drawing>
          <wp:anchor distT="0" distB="0" distL="114300" distR="114300" simplePos="0" relativeHeight="251699200" behindDoc="1" locked="1" layoutInCell="1" allowOverlap="1" wp14:anchorId="4025FEDA" wp14:editId="1CFF0377">
            <wp:simplePos x="0" y="0"/>
            <wp:positionH relativeFrom="column">
              <wp:posOffset>6245225</wp:posOffset>
            </wp:positionH>
            <wp:positionV relativeFrom="paragraph">
              <wp:posOffset>-489585</wp:posOffset>
            </wp:positionV>
            <wp:extent cx="836930" cy="836930"/>
            <wp:effectExtent l="0" t="0" r="1270" b="1270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softHyphen/>
      </w:r>
      <w:r>
        <w:rPr>
          <w:noProof/>
        </w:rPr>
        <w:softHyphen/>
      </w:r>
    </w:p>
    <w:p w14:paraId="244A0424" w14:textId="77777777" w:rsidR="007032C4" w:rsidRDefault="007032C4"/>
    <w:p w14:paraId="18D2CE50" w14:textId="21EF8F32" w:rsidR="00A72DF6" w:rsidRDefault="00DC60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34E475A" wp14:editId="0FF98D25">
                <wp:simplePos x="0" y="0"/>
                <wp:positionH relativeFrom="column">
                  <wp:posOffset>4236720</wp:posOffset>
                </wp:positionH>
                <wp:positionV relativeFrom="paragraph">
                  <wp:posOffset>53975</wp:posOffset>
                </wp:positionV>
                <wp:extent cx="3355848" cy="457200"/>
                <wp:effectExtent l="0" t="0" r="0" b="0"/>
                <wp:wrapNone/>
                <wp:docPr id="16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84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BE2CB" w14:textId="0166C719" w:rsidR="00E45132" w:rsidRPr="00DC607D" w:rsidRDefault="00E45132" w:rsidP="001E4957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607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This Property at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47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3.6pt;margin-top:4.25pt;width:26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vTjGgIAADUEAAAOAAAAZHJzL2Uyb0RvYy54bWysU9tuGyEQfa/Uf0C81+trmq68jtxEripF&#13;&#10;SSSnyjNmwbsSy9ABe9f9+g6sb0r7VPUFBmaYyzmH+V3XGLZX6GuwBR8NhpwpK6Gs7bbgP15Xn245&#13;&#10;80HYUhiwquAH5fnd4uOHeetyNYYKTKmQURLr89YVvArB5VnmZaUa4QfglCWnBmxEoCNusxJFS9kb&#13;&#10;k42Hw5usBSwdglTe0+1D7+SLlF9rJcOz1l4FZgpOvYW0Ylo3cc0Wc5FvUbiqlsc2xD900YjaUtFz&#13;&#10;qgcRBNth/UeqppYIHnQYSGgy0LqWKs1A04yG76ZZV8KpNAuB490ZJv//0sqn/dq9IAvdV+iIwAhI&#13;&#10;63zu6TLO02ls4k6dMvIThIczbKoLTNLlZDKb3U6JaEm+6ewz8RLTZJfXDn34pqBh0Sg4Ei0JLbF/&#13;&#10;9KEPPYXEYhZWtTGJGmNZW/CbyWyYHpw9lNxYqnHpNVqh23SsLgs+Ps2xgfJA4yH0zHsnVzX18Ch8&#13;&#10;eBFIVNNEJN/wTIs2QLXgaHFWAf76232MJwbIy1lL0im4/7kTqDgz3y1x82U0nUatpUPCgzO89myu&#13;&#10;PXbX3AOpc0Qfxclk0mMM5mRqhOaNVL6MVcklrKTaBZcBT4f70Eua/olUy2UKI305ER7t2smYPOIa&#13;&#10;MX7t3gS6IxGBKHyCk8xE/o6PPrZnZLkLoOtEVkS6x/VIAGkz0X38R1H81+cUdfnti98AAAD//wMA&#13;&#10;UEsDBBQABgAIAAAAIQC0xVRg5AAAAA4BAAAPAAAAZHJzL2Rvd25yZXYueG1sTE89T8MwEN2R+A/W&#13;&#10;IbEgarciSUnjVKgIKUOWFlSpmxubOGp8Drabhn+PO5XlpLv37n0U68n0ZFTOdxY5zGcMiMLGyg5b&#13;&#10;Dl+fH89LID4IlKK3qDj8Kg/r8v6uELm0F9yqcRdaEkXQ54KDDmHIKfWNVkb4mR0URuzbOiNCXF1L&#13;&#10;pROXKG56umAspUZ0GB20GNRGq+a0OxsO4756kdtRB/e0qStWneqf7FBz/vgwva/ieFsBCWoKtw+4&#13;&#10;doj5oYzBjvaM0pOeQ5pmi0jlsEyAXPH5a5IBOcYDS4CWBf1fo/wDAAD//wMAUEsBAi0AFAAGAAgA&#13;&#10;AAAhALaDOJL+AAAA4QEAABMAAAAAAAAAAAAAAAAAAAAAAFtDb250ZW50X1R5cGVzXS54bWxQSwEC&#13;&#10;LQAUAAYACAAAACEAOP0h/9YAAACUAQAACwAAAAAAAAAAAAAAAAAvAQAAX3JlbHMvLnJlbHNQSwEC&#13;&#10;LQAUAAYACAAAACEAKVL04xoCAAA1BAAADgAAAAAAAAAAAAAAAAAuAgAAZHJzL2Uyb0RvYy54bWxQ&#13;&#10;SwECLQAUAAYACAAAACEAtMVUYOQAAAAOAQAADwAAAAAAAAAAAAAAAAB0BAAAZHJzL2Rvd25yZXYu&#13;&#10;eG1sUEsFBgAAAAAEAAQA8wAAAIUFAAAAAA==&#13;&#10;" filled="f" stroked="f" strokeweight=".5pt">
                <v:textbox>
                  <w:txbxContent>
                    <w:p w14:paraId="312BE2CB" w14:textId="0166C719" w:rsidR="00E45132" w:rsidRPr="00DC607D" w:rsidRDefault="00E45132" w:rsidP="001E4957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C607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This Property at a Glance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45132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CC40964" wp14:editId="0C0AC844">
                <wp:simplePos x="0" y="0"/>
                <wp:positionH relativeFrom="column">
                  <wp:posOffset>4236720</wp:posOffset>
                </wp:positionH>
                <wp:positionV relativeFrom="paragraph">
                  <wp:posOffset>47210</wp:posOffset>
                </wp:positionV>
                <wp:extent cx="4136308" cy="463826"/>
                <wp:effectExtent l="0" t="0" r="4445" b="6350"/>
                <wp:wrapNone/>
                <wp:docPr id="15" name="Open House Blu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308" cy="463826"/>
                        </a:xfrm>
                        <a:prstGeom prst="roundRect">
                          <a:avLst/>
                        </a:prstGeom>
                        <a:solidFill>
                          <a:srgbClr val="0066B3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FF6E4" id="Open House Blue Box" o:spid="_x0000_s1026" style="position:absolute;margin-left:333.6pt;margin-top:3.7pt;width:325.7pt;height:36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FFzkAIAAIUFAAAOAAAAZHJzL2Uyb0RvYy54bWysVE1v2zAMvQ/YfxB0X+18NGuDOkXWosOA&#13;&#10;og3aDj0rshQbkEVNUuJkv36UZDtZV+wwzAdZEslH8onk1fW+UWQnrKtBF3R0llMiNIey1puCfn+5&#13;&#10;+3RBifNMl0yBFgU9CEevFx8/XLVmLsZQgSqFJQii3bw1Ba28N/Msc7wSDXNnYIRGoQTbMI9Hu8lK&#13;&#10;y1pEb1Q2zvNZ1oItjQUunMPb2ySki4gvpeD+UUonPFEFxdh8XG1c12HNFldsvrHMVDXvwmD/EEXD&#13;&#10;ao1OB6hb5hnZ2voPqKbmFhxIf8ahyUDKmouYA2Yzyt9k81wxI2IuSI4zA03u/8Hyh92zWVmkoTVu&#13;&#10;7nAbsthL24Q/xkf2kazDQJbYe8LxcjqazCY5Pi9H2XQ2uRjPApvZ0dpY578KaEjYFNTCVpdP+CKR&#13;&#10;KLa7dz7p93rBowNVl3e1UvFgN+sbZcmOhdfLZ7Mvk2SrTMXS7WWOX+fXJfUYw284Sgc0DQE3uQw3&#13;&#10;2THjuPMHJYKe0k9CkrrEHMfRXSxGMQTCOBfaj5KoYqVIkZyfRhLKN1jEWCJgQJbof8DuAHrNBNJj&#13;&#10;pyg7/WAqYi0PxvnfAkvGg0X0DNoPxk2twb4HoDCrznPS70lK1ASW1lAeVpZYSJ3kDL+r8XXvmfMr&#13;&#10;ZrF1sMlwHPhHXKSCtqDQ7SipwP587z7oY0WjlJIWW7Gg7seWWUGJ+qax1i9H02no3XiYnn8e48Ge&#13;&#10;StanEr1tbgDrZYSDx/C4Dfpe9VtpoXnFqbEMXlHENEffBeXe9ocbn0YEzh0ulsuohv1qmL/Xz4YH&#13;&#10;8MBqKNyX/Suzpitxj83xAH3bsvmbIk+6wVLDcutB1rEDjrx2fGOvx8Lp5lIYJqfnqHWcnotfAAAA&#13;&#10;//8DAFBLAwQUAAYACAAAACEAVTbNYeMAAAAOAQAADwAAAGRycy9kb3ducmV2LnhtbExPy07DMBC8&#13;&#10;I/EP1iJxQdRuidI0zaaqQNBzC4f25sQmiRKvo9hpQ78e9wSXlUbz2JlsM5mOnfXgGksI85kApqm0&#13;&#10;qqEK4evz/TkB5rwkJTtLGuFHO9jk93eZTJW90F6fD75iIYRcKhFq7/uUc1fW2kg3s72mwH3bwUgf&#13;&#10;4FBxNchLCDcdXwgRcyMbCh9q2evXWpftYTQIbflR0Ol4iq7bcRWNT2bXiusO8fFheluHs10D83ry&#13;&#10;fw64bQj9IQ/FCjuScqxDiOPlIkgRlhGwG/8yT2JgBUIiIuB5xv/PyH8BAAD//wMAUEsBAi0AFAAG&#13;&#10;AAgAAAAhALaDOJL+AAAA4QEAABMAAAAAAAAAAAAAAAAAAAAAAFtDb250ZW50X1R5cGVzXS54bWxQ&#13;&#10;SwECLQAUAAYACAAAACEAOP0h/9YAAACUAQAACwAAAAAAAAAAAAAAAAAvAQAAX3JlbHMvLnJlbHNQ&#13;&#10;SwECLQAUAAYACAAAACEAdDRRc5ACAACFBQAADgAAAAAAAAAAAAAAAAAuAgAAZHJzL2Uyb0RvYy54&#13;&#10;bWxQSwECLQAUAAYACAAAACEAVTbNYeMAAAAOAQAADwAAAAAAAAAAAAAAAADqBAAAZHJzL2Rvd25y&#13;&#10;ZXYueG1sUEsFBgAAAAAEAAQA8wAAAPoFAAAAAA==&#13;&#10;" fillcolor="#0066b3" stroked="f" strokeweight="1pt">
                <v:fill opacity="59110f"/>
                <v:stroke joinstyle="miter"/>
              </v:roundrect>
            </w:pict>
          </mc:Fallback>
        </mc:AlternateContent>
      </w:r>
    </w:p>
    <w:p w14:paraId="098924D8" w14:textId="22E0B795" w:rsidR="00A72DF6" w:rsidRDefault="00A72DF6"/>
    <w:p w14:paraId="3D51418C" w14:textId="60F83940" w:rsidR="00A72DF6" w:rsidRDefault="00A72DF6"/>
    <w:p w14:paraId="33AEC3CF" w14:textId="10415D9B" w:rsidR="00DC607D" w:rsidRPr="00613427" w:rsidRDefault="00DC607D" w:rsidP="00613427">
      <w:pPr>
        <w:rPr>
          <w:b/>
          <w:bCs/>
          <w:sz w:val="10"/>
          <w:szCs w:val="10"/>
        </w:rPr>
      </w:pPr>
    </w:p>
    <w:p w14:paraId="79892F70" w14:textId="640EF2D4" w:rsidR="00A72DF6" w:rsidRPr="00DC607D" w:rsidRDefault="00C71FBB" w:rsidP="00E4513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Feature 1 </w:t>
      </w:r>
    </w:p>
    <w:p w14:paraId="1CFB9398" w14:textId="169A187E" w:rsidR="00E45132" w:rsidRPr="00DC607D" w:rsidRDefault="00E45132" w:rsidP="00E4513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C607D">
        <w:rPr>
          <w:b/>
          <w:bCs/>
          <w:sz w:val="28"/>
          <w:szCs w:val="28"/>
        </w:rPr>
        <w:t xml:space="preserve">Feature 2 </w:t>
      </w:r>
    </w:p>
    <w:p w14:paraId="4C258A7D" w14:textId="5BCA0B0B" w:rsidR="00E45132" w:rsidRPr="00DC607D" w:rsidRDefault="00E45132" w:rsidP="00E4513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C607D">
        <w:rPr>
          <w:b/>
          <w:bCs/>
          <w:sz w:val="28"/>
          <w:szCs w:val="28"/>
        </w:rPr>
        <w:t xml:space="preserve">Feature 3 </w:t>
      </w:r>
    </w:p>
    <w:p w14:paraId="0D1D1E36" w14:textId="77777777" w:rsidR="00DC607D" w:rsidRPr="00DC607D" w:rsidRDefault="00E45132" w:rsidP="00DC60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C607D">
        <w:rPr>
          <w:b/>
          <w:bCs/>
          <w:sz w:val="28"/>
          <w:szCs w:val="28"/>
        </w:rPr>
        <w:t xml:space="preserve">Feature 4 </w:t>
      </w:r>
    </w:p>
    <w:p w14:paraId="2472FE83" w14:textId="6B2BDF29" w:rsidR="00A72DF6" w:rsidRPr="00613427" w:rsidRDefault="00DC607D" w:rsidP="00613427">
      <w:pPr>
        <w:ind w:left="36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8186959" wp14:editId="0BFB567F">
                <wp:simplePos x="0" y="0"/>
                <wp:positionH relativeFrom="column">
                  <wp:posOffset>4238897</wp:posOffset>
                </wp:positionH>
                <wp:positionV relativeFrom="paragraph">
                  <wp:posOffset>183242</wp:posOffset>
                </wp:positionV>
                <wp:extent cx="4133088" cy="539496"/>
                <wp:effectExtent l="0" t="0" r="0" b="0"/>
                <wp:wrapNone/>
                <wp:docPr id="17" name="Open House Blu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088" cy="539496"/>
                        </a:xfrm>
                        <a:prstGeom prst="roundRect">
                          <a:avLst/>
                        </a:prstGeom>
                        <a:solidFill>
                          <a:srgbClr val="F4782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98CAF" w14:textId="2468CA3A" w:rsidR="00E45132" w:rsidRPr="00DC607D" w:rsidRDefault="00E45132" w:rsidP="00E45132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607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Listing Price: </w:t>
                            </w:r>
                            <w:r w:rsidR="001E495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$</w:t>
                            </w:r>
                            <w:r w:rsidR="00D92CE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86959" id="Open House Blue Box" o:spid="_x0000_s1029" style="position:absolute;left:0;text-align:left;margin-left:333.75pt;margin-top:14.45pt;width:325.4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BGHnQIAAJcFAAAOAAAAZHJzL2Uyb0RvYy54bWysVEtv2zAMvg/YfxB0X+08+khQpwhaZBhQ&#13;&#10;tEXboWdFlmIDsqhJSuLs14+SbCfrusswH2RJJD+Sn0he37SNIjthXQ26oKOznBKhOZS13hT0++vq&#13;&#10;yxUlzjNdMgVaFPQgHL1ZfP50vTdzMYYKVCksQRDt5ntT0Mp7M88yxyvRMHcGRmgUSrAN83i0m6y0&#13;&#10;bI/ojcrGeX6R7cGWxgIXzuHtXRLSRcSXUnD/KKUTnqiCYmw+rjau67Bmi2s231hmqpp3YbB/iKJh&#13;&#10;tUanA9Qd84xsbf0HVFNzCw6kP+PQZCBlzUXMAbMZ5e+yeamYETEXJMeZgSb3/2D5w+7FPFmkYW/c&#13;&#10;3OE2ZNFK24Q/xkfaSNZhIEu0nnC8nI4mk/wKn5ej7Hwym84uApvZ0dpY578KaEjYFNTCVpfP+CKR&#13;&#10;KLa7dz7p93rBowNVl6taqXiwm/WtsmTH8PVW08urcZ5slalYup3l+HV+XVKPMfyGo3RA0xBwk8tw&#13;&#10;kx0zjjt/UCLoKf0sJKlLzHEc3cViFEMgjHOh/SiJKlaKFMn5aSShfINFjCUCBmSJ/gfsDqDXTCA9&#13;&#10;doqy0w+mItbyYJx4+EtgyXiwiJ5B+8G4qTXYjzJTmFXnOen3JCVqAku+XbfITUEnQTPcrKE8PFli&#13;&#10;IfWWM3xV43vfM+efmMVmwrbDAeEfcZEK9gWFbkdJBfbnR/dBH2scpZTssTkL6n5smRWUqG8aq382&#13;&#10;mk5DN8fD9PwS64LYU8n6VKK3zS1gBY1wFBket0Hfq34rLTRvOEeWwSuKmObou6Dc2/5w69PQwEnE&#13;&#10;xXIZ1bCDDfP3+sXwAB54DqX82r4xa7qi99guD9A3Mpu/K/ukGyw1LLceZB174shr9wLY/bGUukkV&#13;&#10;xsvpOWod5+niFwAAAP//AwBQSwMEFAAGAAgAAAAhAC788UblAAAAEAEAAA8AAABkcnMvZG93bnJl&#13;&#10;di54bWxMT8lOwzAQvSPxD9YgcUHUSQppmsapEIgLUpG6IHF0YxMHvESxs/090xNcRjN6b95SbCej&#13;&#10;ySA73zjLIF5EQKStnGhszeB0fL3PgPjAreDaWclglh625fVVwXPhRruXwyHUBEWszzkDFUKbU+or&#13;&#10;JQ33C9dKi9iX6wwPeHY1FR0fUdxomkRRSg1vLDoo3spnJaufQ28YVPv5M1nthu/x412rZJ7vQvfW&#13;&#10;M3Z7M71scDxtgAQ5hb8PuHTA/FBisLPrrfBEM0jT1SNSGSTZGsiFsIyzByBn3OLlGmhZ0P9Fyl8A&#13;&#10;AAD//wMAUEsBAi0AFAAGAAgAAAAhALaDOJL+AAAA4QEAABMAAAAAAAAAAAAAAAAAAAAAAFtDb250&#13;&#10;ZW50X1R5cGVzXS54bWxQSwECLQAUAAYACAAAACEAOP0h/9YAAACUAQAACwAAAAAAAAAAAAAAAAAv&#13;&#10;AQAAX3JlbHMvLnJlbHNQSwECLQAUAAYACAAAACEA20QRh50CAACXBQAADgAAAAAAAAAAAAAAAAAu&#13;&#10;AgAAZHJzL2Uyb0RvYy54bWxQSwECLQAUAAYACAAAACEALvzxRuUAAAAQAQAADwAAAAAAAAAAAAAA&#13;&#10;AAD3BAAAZHJzL2Rvd25yZXYueG1sUEsFBgAAAAAEAAQA8wAAAAkGAAAAAA==&#13;&#10;" fillcolor="#f47820" stroked="f" strokeweight="1pt">
                <v:fill opacity="59110f"/>
                <v:stroke joinstyle="miter"/>
                <v:textbox>
                  <w:txbxContent>
                    <w:p w14:paraId="1F198CAF" w14:textId="2468CA3A" w:rsidR="00E45132" w:rsidRPr="00DC607D" w:rsidRDefault="00E45132" w:rsidP="00E45132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C607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Listing Price: </w:t>
                      </w:r>
                      <w:r w:rsidR="001E495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$</w:t>
                      </w:r>
                      <w:r w:rsidR="00D92CE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400,000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B6993F" w14:textId="29AC672A" w:rsidR="00A72DF6" w:rsidRDefault="00A72DF6"/>
    <w:p w14:paraId="68CA9AAC" w14:textId="78905B58" w:rsidR="00C705C9" w:rsidRDefault="00C705C9">
      <w:pPr>
        <w:rPr>
          <w:rFonts w:cstheme="minorHAnsi"/>
          <w:b/>
          <w:bCs/>
          <w:color w:val="0066B3"/>
          <w:sz w:val="40"/>
          <w:szCs w:val="40"/>
        </w:rPr>
      </w:pPr>
    </w:p>
    <w:p w14:paraId="6B603153" w14:textId="6070A81D" w:rsidR="00850D26" w:rsidRPr="00B0032D" w:rsidRDefault="00C705C9">
      <w:pPr>
        <w:rPr>
          <w:rFonts w:cstheme="minorHAnsi"/>
          <w:b/>
          <w:bCs/>
          <w:color w:val="0066B3"/>
        </w:rPr>
      </w:pPr>
      <w:r>
        <w:rPr>
          <w:rFonts w:cstheme="minorHAnsi"/>
          <w:b/>
          <w:bCs/>
          <w:color w:val="0066B3"/>
          <w:sz w:val="44"/>
          <w:szCs w:val="44"/>
        </w:rPr>
        <w:t xml:space="preserve"> </w:t>
      </w:r>
      <w:r>
        <w:rPr>
          <w:rFonts w:cstheme="minorHAnsi"/>
          <w:b/>
          <w:bCs/>
          <w:color w:val="0066B3"/>
          <w:sz w:val="40"/>
          <w:szCs w:val="40"/>
        </w:rPr>
        <w:tab/>
      </w:r>
      <w:r>
        <w:rPr>
          <w:rFonts w:cstheme="minorHAnsi"/>
          <w:b/>
          <w:bCs/>
          <w:color w:val="0066B3"/>
          <w:sz w:val="40"/>
          <w:szCs w:val="40"/>
        </w:rPr>
        <w:tab/>
      </w:r>
      <w:r>
        <w:rPr>
          <w:rFonts w:cstheme="minorHAnsi"/>
          <w:b/>
          <w:bCs/>
          <w:color w:val="0066B3"/>
          <w:sz w:val="40"/>
          <w:szCs w:val="40"/>
        </w:rPr>
        <w:tab/>
      </w:r>
      <w:r>
        <w:rPr>
          <w:rFonts w:cstheme="minorHAnsi"/>
          <w:b/>
          <w:bCs/>
          <w:color w:val="0066B3"/>
          <w:sz w:val="40"/>
          <w:szCs w:val="40"/>
        </w:rPr>
        <w:tab/>
      </w:r>
      <w:r>
        <w:rPr>
          <w:rFonts w:cstheme="minorHAnsi"/>
          <w:b/>
          <w:bCs/>
          <w:color w:val="0066B3"/>
          <w:sz w:val="40"/>
          <w:szCs w:val="40"/>
        </w:rPr>
        <w:tab/>
      </w:r>
      <w:r>
        <w:rPr>
          <w:rFonts w:cstheme="minorHAnsi"/>
          <w:b/>
          <w:bCs/>
          <w:color w:val="0066B3"/>
          <w:sz w:val="40"/>
          <w:szCs w:val="40"/>
        </w:rPr>
        <w:tab/>
      </w:r>
      <w:r>
        <w:rPr>
          <w:rFonts w:cstheme="minorHAnsi"/>
          <w:b/>
          <w:bCs/>
          <w:color w:val="0066B3"/>
          <w:sz w:val="40"/>
          <w:szCs w:val="40"/>
        </w:rPr>
        <w:tab/>
      </w:r>
    </w:p>
    <w:p w14:paraId="2E368DAD" w14:textId="61C30ECA" w:rsidR="00E06C98" w:rsidRPr="00E06C98" w:rsidRDefault="00D858A1">
      <w:pPr>
        <w:rPr>
          <w:rFonts w:cstheme="minorHAnsi"/>
          <w:b/>
          <w:bCs/>
          <w:color w:val="0066B3"/>
          <w:sz w:val="10"/>
          <w:szCs w:val="10"/>
        </w:rPr>
      </w:pPr>
      <w:r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01244D7" wp14:editId="73E9AE04">
                <wp:simplePos x="0" y="0"/>
                <wp:positionH relativeFrom="column">
                  <wp:posOffset>5391150</wp:posOffset>
                </wp:positionH>
                <wp:positionV relativeFrom="paragraph">
                  <wp:posOffset>322580</wp:posOffset>
                </wp:positionV>
                <wp:extent cx="2065020" cy="335915"/>
                <wp:effectExtent l="0" t="0" r="0" b="0"/>
                <wp:wrapNone/>
                <wp:docPr id="25" name="Address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06502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CBDB7" w14:textId="55D92DD1" w:rsidR="001E4957" w:rsidRPr="00A063B4" w:rsidRDefault="003F3FCF" w:rsidP="00672D7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66B3"/>
                                <w:sz w:val="32"/>
                                <w:szCs w:val="32"/>
                              </w:rPr>
                            </w:pPr>
                            <w:r w:rsidRPr="00A063B4">
                              <w:rPr>
                                <w:rFonts w:cstheme="minorHAnsi"/>
                                <w:b/>
                                <w:bCs/>
                                <w:color w:val="0066B3"/>
                                <w:sz w:val="32"/>
                                <w:szCs w:val="32"/>
                              </w:rPr>
                              <w:t>R</w:t>
                            </w:r>
                            <w:r w:rsidR="00A063B4" w:rsidRPr="00A063B4">
                              <w:rPr>
                                <w:rFonts w:cstheme="minorHAnsi"/>
                                <w:b/>
                                <w:bCs/>
                                <w:color w:val="0066B3"/>
                                <w:sz w:val="32"/>
                                <w:szCs w:val="32"/>
                              </w:rPr>
                              <w:t>ealtor Name</w:t>
                            </w:r>
                          </w:p>
                          <w:p w14:paraId="7F66CF19" w14:textId="77777777" w:rsidR="001E4957" w:rsidRPr="00C705C9" w:rsidRDefault="001E4957" w:rsidP="00672D72">
                            <w:pPr>
                              <w:jc w:val="both"/>
                              <w:rPr>
                                <w:rFonts w:cstheme="minorHAnsi"/>
                                <w:color w:val="0066B3"/>
                                <w:sz w:val="28"/>
                                <w:szCs w:val="28"/>
                              </w:rPr>
                            </w:pPr>
                          </w:p>
                          <w:p w14:paraId="2623E613" w14:textId="77777777" w:rsidR="001E4957" w:rsidRPr="00C705C9" w:rsidRDefault="001E4957" w:rsidP="00672D72">
                            <w:pPr>
                              <w:jc w:val="both"/>
                              <w:rPr>
                                <w:rFonts w:cstheme="minorHAnsi"/>
                                <w:color w:val="0066B3"/>
                                <w:sz w:val="28"/>
                                <w:szCs w:val="28"/>
                              </w:rPr>
                            </w:pPr>
                          </w:p>
                          <w:p w14:paraId="4A3E2145" w14:textId="77777777" w:rsidR="001E4957" w:rsidRPr="00C705C9" w:rsidRDefault="001E4957" w:rsidP="00672D72">
                            <w:pPr>
                              <w:jc w:val="both"/>
                              <w:rPr>
                                <w:rFonts w:cstheme="minorHAnsi"/>
                                <w:color w:val="0066B3"/>
                                <w:sz w:val="28"/>
                                <w:szCs w:val="28"/>
                              </w:rPr>
                            </w:pPr>
                          </w:p>
                          <w:p w14:paraId="4C8F4103" w14:textId="77777777" w:rsidR="001E4957" w:rsidRPr="00C705C9" w:rsidRDefault="001E4957" w:rsidP="00672D72">
                            <w:pPr>
                              <w:jc w:val="both"/>
                              <w:rPr>
                                <w:rFonts w:cstheme="minorHAnsi"/>
                                <w:color w:val="0066B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44D7" id="_x0000_s1034" type="#_x0000_t202" style="position:absolute;margin-left:424.5pt;margin-top:25.4pt;width:162.6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c63NQIAAF8EAAAOAAAAZHJzL2Uyb0RvYy54bWysVE1v2zAMvQ/YfxB0X+x8rjXiFFmKDAOC&#13;&#10;tkA69KzIUmxMFjVJiZ39+lGy84Fup2EXWRIp8vHx0fOHtlbkKKyrQOd0OEgpEZpDUel9Tr+/rj/d&#13;&#10;UeI80wVToEVOT8LRh8XHD/PGZGIEJahCWIJBtMsak9PSe5MlieOlqJkbgBEajRJszTwe7T4pLGsw&#13;&#10;eq2SUZrOkgZsYSxw4RzePnZGuojxpRTcP0vphCcqp4jNx9XGdRfWZDFn2d4yU1a8h8H+AUXNKo1J&#13;&#10;L6EemWfkYKs/QtUVt+BA+gGHOgEpKy5iDVjNMH1XzbZkRsRakBxnLjS5/xeWPx235sUS336BFhsY&#13;&#10;i3BmA/yHIxpWJdN7sXQGiQxWpCtpjMv6Z4FmlzkMEGpvpa3DF6siGAvpPl0oFq0nHC9H6WyajtDE&#13;&#10;0TYeT++H0xj0+tpY578KqEnY5NRi5giKHTfOh/wsO7uEZBrWlVKxjUqTJqez8TSNDy4WfKF0D7zD&#13;&#10;GlD7dteSqsjpXQAQbnZQnJAKC51KnOHrCjFsmPMvzKIsEDZK3T/jIhVgLuh3lJRgf/3tPvhjt9BK&#13;&#10;SYMyy6n7eWBWUKK+aezj/XAyCbqMh8n0c6DG3lp2txZ9qFeASh7iUBket8Hfq/NWWqjfcCKWISua&#13;&#10;mOaYO6f+vF35Tvw4UVwsl9EJlWiY3+it4WcFBIZf2zdmTd8Gjw18grMgWfauG51v14/lwYOsYquu&#13;&#10;rPb0o4pjB/uJC2Nye45e1//C4jcAAAD//wMAUEsDBBQABgAIAAAAIQAvsJCM5wAAABABAAAPAAAA&#13;&#10;ZHJzL2Rvd25yZXYueG1sTI9BT8MwDIXvSPyHyEjcWLKysdI1naaiCQnBYWMXbmmTtRWJU5psK/x6&#13;&#10;vBNcLFu233tfvhqdZSczhM6jhOlEADNYe91hI2H/vrlLgYWoUCvr0Uj4NgFWxfVVrjLtz7g1p11s&#13;&#10;GIlgyJSENsY+4zzUrXEqTHxvkHYHPzgVaRwargd1JnFneSLEA3eqQ3JoVW/K1tSfu6OT8FJu3tS2&#13;&#10;Slz6Y8vn18O6/9p/zKW8vRmfllTWS2DRjPHvAy4MlB8KClb5I+rArIR09khAUcJcEMflYLqYJcAq&#13;&#10;6sT9AniR8/8gxS8AAAD//wMAUEsBAi0AFAAGAAgAAAAhALaDOJL+AAAA4QEAABMAAAAAAAAAAAAA&#13;&#10;AAAAAAAAAFtDb250ZW50X1R5cGVzXS54bWxQSwECLQAUAAYACAAAACEAOP0h/9YAAACUAQAACwAA&#13;&#10;AAAAAAAAAAAAAAAvAQAAX3JlbHMvLnJlbHNQSwECLQAUAAYACAAAACEAAjXOtzUCAABfBAAADgAA&#13;&#10;AAAAAAAAAAAAAAAuAgAAZHJzL2Uyb0RvYy54bWxQSwECLQAUAAYACAAAACEAL7CQjOcAAAAQAQAA&#13;&#10;DwAAAAAAAAAAAAAAAACPBAAAZHJzL2Rvd25yZXYueG1sUEsFBgAAAAAEAAQA8wAAAKMFAAAAAA==&#13;&#10;" filled="f" stroked="f" strokeweight=".5pt">
                <o:lock v:ext="edit" aspectratio="t"/>
                <v:textbox>
                  <w:txbxContent>
                    <w:p w14:paraId="10DCBDB7" w14:textId="55D92DD1" w:rsidR="001E4957" w:rsidRPr="00A063B4" w:rsidRDefault="003F3FCF" w:rsidP="00672D72">
                      <w:pPr>
                        <w:jc w:val="both"/>
                        <w:rPr>
                          <w:rFonts w:cstheme="minorHAnsi"/>
                          <w:b/>
                          <w:bCs/>
                          <w:color w:val="0066B3"/>
                          <w:sz w:val="32"/>
                          <w:szCs w:val="32"/>
                        </w:rPr>
                      </w:pPr>
                      <w:r w:rsidRPr="00A063B4">
                        <w:rPr>
                          <w:rFonts w:cstheme="minorHAnsi"/>
                          <w:b/>
                          <w:bCs/>
                          <w:color w:val="0066B3"/>
                          <w:sz w:val="32"/>
                          <w:szCs w:val="32"/>
                        </w:rPr>
                        <w:t>R</w:t>
                      </w:r>
                      <w:r w:rsidR="00A063B4" w:rsidRPr="00A063B4">
                        <w:rPr>
                          <w:rFonts w:cstheme="minorHAnsi"/>
                          <w:b/>
                          <w:bCs/>
                          <w:color w:val="0066B3"/>
                          <w:sz w:val="32"/>
                          <w:szCs w:val="32"/>
                        </w:rPr>
                        <w:t>ealtor Name</w:t>
                      </w:r>
                    </w:p>
                    <w:p w14:paraId="7F66CF19" w14:textId="77777777" w:rsidR="001E4957" w:rsidRPr="00C705C9" w:rsidRDefault="001E4957" w:rsidP="00672D72">
                      <w:pPr>
                        <w:jc w:val="both"/>
                        <w:rPr>
                          <w:rFonts w:cstheme="minorHAnsi"/>
                          <w:color w:val="0066B3"/>
                          <w:sz w:val="28"/>
                          <w:szCs w:val="28"/>
                        </w:rPr>
                      </w:pPr>
                    </w:p>
                    <w:p w14:paraId="2623E613" w14:textId="77777777" w:rsidR="001E4957" w:rsidRPr="00C705C9" w:rsidRDefault="001E4957" w:rsidP="00672D72">
                      <w:pPr>
                        <w:jc w:val="both"/>
                        <w:rPr>
                          <w:rFonts w:cstheme="minorHAnsi"/>
                          <w:color w:val="0066B3"/>
                          <w:sz w:val="28"/>
                          <w:szCs w:val="28"/>
                        </w:rPr>
                      </w:pPr>
                    </w:p>
                    <w:p w14:paraId="4A3E2145" w14:textId="77777777" w:rsidR="001E4957" w:rsidRPr="00C705C9" w:rsidRDefault="001E4957" w:rsidP="00672D72">
                      <w:pPr>
                        <w:jc w:val="both"/>
                        <w:rPr>
                          <w:rFonts w:cstheme="minorHAnsi"/>
                          <w:color w:val="0066B3"/>
                          <w:sz w:val="28"/>
                          <w:szCs w:val="28"/>
                        </w:rPr>
                      </w:pPr>
                    </w:p>
                    <w:p w14:paraId="4C8F4103" w14:textId="77777777" w:rsidR="001E4957" w:rsidRPr="00C705C9" w:rsidRDefault="001E4957" w:rsidP="00672D72">
                      <w:pPr>
                        <w:jc w:val="both"/>
                        <w:rPr>
                          <w:rFonts w:cstheme="minorHAnsi"/>
                          <w:color w:val="0066B3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06C98">
        <w:rPr>
          <w:rFonts w:cstheme="minorHAnsi"/>
          <w:b/>
          <w:bCs/>
          <w:color w:val="0066B3"/>
          <w:sz w:val="10"/>
          <w:szCs w:val="10"/>
        </w:rPr>
        <w:tab/>
      </w:r>
      <w:r w:rsidR="00E06C98">
        <w:rPr>
          <w:rFonts w:cstheme="minorHAnsi"/>
          <w:b/>
          <w:bCs/>
          <w:color w:val="0066B3"/>
          <w:sz w:val="10"/>
          <w:szCs w:val="10"/>
        </w:rPr>
        <w:tab/>
      </w:r>
      <w:r w:rsidR="00E06C98">
        <w:rPr>
          <w:rFonts w:cstheme="minorHAnsi"/>
          <w:b/>
          <w:bCs/>
          <w:color w:val="0066B3"/>
          <w:sz w:val="10"/>
          <w:szCs w:val="10"/>
        </w:rPr>
        <w:tab/>
      </w:r>
    </w:p>
    <w:p w14:paraId="6F3F228B" w14:textId="460DFCEB" w:rsidR="00E06C98" w:rsidRDefault="007032C4">
      <w:pPr>
        <w:rPr>
          <w:rFonts w:cstheme="minorHAnsi"/>
          <w:b/>
          <w:bCs/>
          <w:color w:val="0066B3"/>
          <w:sz w:val="40"/>
          <w:szCs w:val="40"/>
        </w:rPr>
      </w:pPr>
      <w:r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21ACAC0C" wp14:editId="3CA0FB45">
                <wp:simplePos x="0" y="0"/>
                <wp:positionH relativeFrom="column">
                  <wp:posOffset>1423670</wp:posOffset>
                </wp:positionH>
                <wp:positionV relativeFrom="paragraph">
                  <wp:posOffset>704850</wp:posOffset>
                </wp:positionV>
                <wp:extent cx="2277745" cy="228600"/>
                <wp:effectExtent l="0" t="0" r="0" b="0"/>
                <wp:wrapNone/>
                <wp:docPr id="532774718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09BC5" w14:textId="2FBCA31D" w:rsidR="007032C4" w:rsidRPr="001E4957" w:rsidRDefault="007032C4" w:rsidP="007032C4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NMLS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AC0C" id="_x0000_s1035" type="#_x0000_t202" style="position:absolute;margin-left:112.1pt;margin-top:55.5pt;width:179.3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0cxHAIAADMEAAAOAAAAZHJzL2Uyb0RvYy54bWysU1tv2yAUfp/U/4B4b+x4ubRWnCprlWlS&#13;&#10;1FZKqz4TDLElzGFAYme/fgecm7o9TXuBA+dwLt/3MXvoGkX2wroadEGHg5QSoTmUtd4W9P1teXtH&#13;&#10;ifNMl0yBFgU9CEcf5jdfZq3JRQYVqFJYgkm0y1tT0Mp7kyeJ45VomBuAERqdEmzDPB7tNiktazF7&#13;&#10;o5IsTSdJC7Y0FrhwDm+feiedx/xSCu5fpHTCE1VQ7M3H1cZ1E9ZkPmP51jJT1fzYBvuHLhpWayx6&#13;&#10;TvXEPCM7W/+Rqqm5BQfSDzg0CUhZcxFnwGmG6adp1hUzIs6C4Dhzhsn9v7T8eb82r5b47ht0SGAA&#13;&#10;pDUud3gZ5umkbcKOnRL0I4SHM2yi84TjZZZNp9PRmBKOviy7m6QR1+Ty2ljnvwtoSDAKapGWiBbb&#13;&#10;r5zHihh6CgnFNCxrpSI1SpO2oJOv4zQ+OHvwhdL48NJrsHy36UhdFvT+NMcGygOOZ6Fn3hm+rLGH&#13;&#10;FXP+lVmkGidC+foXXKQCrAVHi5IK7K+/3Yd4ZAC9lLQonYK6nztmBSXqh0Zu7oejUdBaPIzG0wwP&#13;&#10;9tqzufboXfMIqM4hfhTDoxnivTqZ0kLzgSpfhKroYppj7YL6k/noe0HjL+FisYhBqC7D/EqvDQ+p&#13;&#10;A6oB4bfug1lzpMEjgc9wEhnLP7HRx/Z8LHYeZB2pCjj3qB7hR2VGBo+/KEj/+hyjLn99/hsAAP//&#13;&#10;AwBQSwMEFAAGAAgAAAAhAGdGxDvlAAAAEAEAAA8AAABkcnMvZG93bnJldi54bWxMTz1PwzAQ3ZH4&#13;&#10;D9YhsVEnVgshjVNVQRUSokNLFzYndpMI+xxitw38eo4JlpPu3rv3UawmZ9nZjKH3KCGdJcAMNl73&#13;&#10;2Eo4vG3uMmAhKtTKejQSvkyAVXl9Vahc+wvuzHkfW0YiGHIloYtxyDkPTWecCjM/GCTs6EenIq1j&#13;&#10;y/WoLiTuLBdJcs+d6pEcOjWYqjPNx/7kJLxUm63a1cJl37Z6fj2uh8/D+0LK25vpaUljvQQWzRT/&#13;&#10;PuC3A+WHkoLV/oQ6MCtBiLkgKgFpSs2IscjEI7CaLvOHBHhZ8P9Fyh8AAAD//wMAUEsBAi0AFAAG&#13;&#10;AAgAAAAhALaDOJL+AAAA4QEAABMAAAAAAAAAAAAAAAAAAAAAAFtDb250ZW50X1R5cGVzXS54bWxQ&#13;&#10;SwECLQAUAAYACAAAACEAOP0h/9YAAACUAQAACwAAAAAAAAAAAAAAAAAvAQAAX3JlbHMvLnJlbHNQ&#13;&#10;SwECLQAUAAYACAAAACEAl2dHMRwCAAAzBAAADgAAAAAAAAAAAAAAAAAuAgAAZHJzL2Uyb0RvYy54&#13;&#10;bWxQSwECLQAUAAYACAAAACEAZ0bEO+UAAAAQAQAADwAAAAAAAAAAAAAAAAB2BAAAZHJzL2Rvd25y&#13;&#10;ZXYueG1sUEsFBgAAAAAEAAQA8wAAAIgFAAAAAA==&#13;&#10;" filled="f" stroked="f" strokeweight=".5pt">
                <v:textbox>
                  <w:txbxContent>
                    <w:p w14:paraId="75709BC5" w14:textId="2FBCA31D" w:rsidR="007032C4" w:rsidRPr="001E4957" w:rsidRDefault="007032C4" w:rsidP="007032C4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NMLS 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3280"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D6F89B8" wp14:editId="671B6215">
                <wp:simplePos x="0" y="0"/>
                <wp:positionH relativeFrom="column">
                  <wp:posOffset>1423670</wp:posOffset>
                </wp:positionH>
                <wp:positionV relativeFrom="paragraph">
                  <wp:posOffset>870585</wp:posOffset>
                </wp:positionV>
                <wp:extent cx="1236345" cy="288290"/>
                <wp:effectExtent l="0" t="0" r="0" b="0"/>
                <wp:wrapNone/>
                <wp:docPr id="28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2C7AF" w14:textId="05D563CB" w:rsidR="003F3FCF" w:rsidRPr="001E4957" w:rsidRDefault="003F3FCF" w:rsidP="00E06C98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name@</w:t>
                            </w:r>
                            <w:r w:rsidR="007032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gmail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89B8" id="_x0000_s1036" type="#_x0000_t202" style="position:absolute;margin-left:112.1pt;margin-top:68.55pt;width:97.3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dvtGgIAADQEAAAOAAAAZHJzL2Uyb0RvYy54bWysU9tuGyEQfa/Uf0C812uvL3VWXkduIleV&#13;&#10;rCSSE+UZs+BdCRgK2Lvu13fAV6V9qvoCAzPM5ZzD7L7TiuyF8w2Ykg56fUqE4VA1ZlvSt9fllykl&#13;&#10;PjBTMQVGlPQgPL2ff/40a20hcqhBVcIRTGJ80dqS1iHYIss8r4VmvgdWGHRKcJoFPLptVjnWYnat&#13;&#10;srzfn2QtuMo64MJ7vH08Ouk85ZdS8PAspReBqJJibyGtLq2buGbzGSu2jtm64ac22D90oVljsOgl&#13;&#10;1SMLjOxc80cq3XAHHmTocdAZSNlwkWbAaQb9D9Osa2ZFmgXB8fYCk/9/afnTfm1fHAndN+iQwAhI&#13;&#10;a33h8TLO00mn446dEvQjhIcLbKILhMdH+XAyHI0p4ejLp9P8LuGaXV9b58N3AZpEo6QOaUlosf3K&#13;&#10;B6yIoeeQWMzAslEqUaMMaUs6GY776cHFgy+UwYfXXqMVuk1HmgpbSh3Eqw1UB5zPwZF6b/mywSZW&#13;&#10;zIcX5pBrHAn1G55xkQqwGJwsSmpwv/52H+ORAvRS0qJ2Sup/7pgTlKgfBsm5G4xGUWzpMBp/zfHg&#13;&#10;bj2bW4/Z6QdAeQ7wp1iezBgf1NmUDvQ7ynwRq6KLGY61SxrO5kM4Khq/CReLRQpCeVkWVmZteUwd&#13;&#10;YY0Qv3bvzNkTDwEZfIKzyljxgY5j7JGQxS6AbBJXV1RP+KM0E4WnbxS1f3tOUdfPPv8NAAD//wMA&#13;&#10;UEsDBBQABgAIAAAAIQC+dN/95QAAABABAAAPAAAAZHJzL2Rvd25yZXYueG1sTE89T8MwEN2R+A/W&#13;&#10;IbFRJ6aFkMapqqAKCcHQ0oXNid0kwj6H2G0Dv55jguWku/fufRSryVl2MmPoPUpIZwkwg43XPbYS&#13;&#10;9m+bmwxYiAq1sh6NhC8TYFVeXhQq1/6MW3PaxZaRCIZcSehiHHLOQ9MZp8LMDwYJO/jRqUjr2HI9&#13;&#10;qjOJO8tFktxxp3okh04NpupM87E7OgnP1eZVbWvhsm9bPb0c1sPn/n0h5fXV9LiksV4Ci2aKfx/w&#13;&#10;24HyQ0nBan9EHZiVIMRcEJWA2/sUGDHmafYArKZLJhbAy4L/L1L+AAAA//8DAFBLAQItABQABgAI&#13;&#10;AAAAIQC2gziS/gAAAOEBAAATAAAAAAAAAAAAAAAAAAAAAABbQ29udGVudF9UeXBlc10ueG1sUEsB&#13;&#10;Ai0AFAAGAAgAAAAhADj9If/WAAAAlAEAAAsAAAAAAAAAAAAAAAAALwEAAF9yZWxzLy5yZWxzUEsB&#13;&#10;Ai0AFAAGAAgAAAAhAHhd2+0aAgAANAQAAA4AAAAAAAAAAAAAAAAALgIAAGRycy9lMm9Eb2MueG1s&#13;&#10;UEsBAi0AFAAGAAgAAAAhAL503/3lAAAAEAEAAA8AAAAAAAAAAAAAAAAAdAQAAGRycy9kb3ducmV2&#13;&#10;LnhtbFBLBQYAAAAABAAEAPMAAACGBQAAAAA=&#13;&#10;" filled="f" stroked="f" strokeweight=".5pt">
                <v:textbox>
                  <w:txbxContent>
                    <w:p w14:paraId="3472C7AF" w14:textId="05D563CB" w:rsidR="003F3FCF" w:rsidRPr="001E4957" w:rsidRDefault="003F3FCF" w:rsidP="00E06C98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name@</w:t>
                      </w:r>
                      <w:r w:rsidR="007032C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gmail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3280"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18C1A0F" wp14:editId="528EA3D2">
                <wp:simplePos x="0" y="0"/>
                <wp:positionH relativeFrom="column">
                  <wp:posOffset>1423670</wp:posOffset>
                </wp:positionH>
                <wp:positionV relativeFrom="paragraph">
                  <wp:posOffset>528320</wp:posOffset>
                </wp:positionV>
                <wp:extent cx="2245360" cy="228600"/>
                <wp:effectExtent l="0" t="0" r="0" b="0"/>
                <wp:wrapNone/>
                <wp:docPr id="26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C0089" w14:textId="1537AE2D" w:rsidR="001E4957" w:rsidRPr="001E4957" w:rsidRDefault="007032C4" w:rsidP="00E06C98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1A0F" id="_x0000_s1037" type="#_x0000_t202" style="position:absolute;margin-left:112.1pt;margin-top:41.6pt;width:176.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jxcGwIAADQEAAAOAAAAZHJzL2Uyb0RvYy54bWysU01vGyEQvVfqf0Dc611vbDddeR25iVxV&#13;&#10;ipJITpUzZsGLxDIUsHfdX9+B9ZfSnqpeYGCG+XjvMb/rW032wnkFpqLjUU6JMBxqZbYV/fG6+nRL&#13;&#10;iQ/M1EyDERU9CE/vFh8/zDtbigIa0LVwBJMYX3a2ok0ItswyzxvRMj8CKww6JbiWBTy6bVY71mH2&#13;&#10;VmdFns+yDlxtHXDhPd4+DE66SPmlFDw8S+lFILqi2FtIq0vrJq7ZYs7KrWO2UfzYBvuHLlqmDBY9&#13;&#10;p3pggZGdU3+kahV34EGGEYc2AykVF2kGnGacv5tm3TAr0iwIjrdnmPz/S8uf9mv74kjov0KPBEZA&#13;&#10;OutLj5dxnl66Nu7YKUE/Qng4wyb6QDheFsVkejNDF0dfUdzO8oRrdnltnQ/fBLQkGhV1SEtCi+0f&#13;&#10;fcCKGHoKicUMrJTWiRptSFfR2c00Tw/OHnyhDT689Bqt0G96omqc4zzIBuoDzudgoN5bvlLYxCPz&#13;&#10;4YU55Br7Rv2GZ1ykBiwGR4uSBtyvv93HeKQAvZR0qJ2K+p875gQl+rtBcr6MJ5MotnSYTD8XeHDX&#13;&#10;ns21x+zae0B5jvGnWJ7MGB/0yZQO2jeU+TJWRRczHGtXNJzM+zAoGr8JF8tlCkJ5WRYezdrymDrC&#13;&#10;GiF+7d+Ys0ceAjL4BCeVsfIdHUPsQMhyF0CqxFUEekD1iD9KM1F4/EZR+9fnFHX57IvfAAAA//8D&#13;&#10;AFBLAwQUAAYACAAAACEASdLJcuUAAAAPAQAADwAAAGRycy9kb3ducmV2LnhtbEyPT0/DMAzF70h8&#13;&#10;h8iTuLF0gbGuazpNRRMSgsPGLtzSxmsr8qc02Vb49JgTXGxZ/vn5vXw9WsPOOITOOwmzaQIMXe11&#13;&#10;5xoJh7ftbQosROW0Mt6hhC8MsC6ur3KVaX9xOzzvY8NIxIVMSWhj7DPOQ92iVWHqe3S0O/rBqkjj&#13;&#10;0HA9qAuJW8NFkjxwqzpHH1rVY9li/bE/WQnP5fZV7Sph029TPr0cN/3n4X0u5c1kfFxR2ayARRzj&#13;&#10;3wX8ZiD/UJCxyp+cDsxIEOJeECohvaNOwHyxoEAVkbOlAF7k/H+O4gcAAP//AwBQSwECLQAUAAYA&#13;&#10;CAAAACEAtoM4kv4AAADhAQAAEwAAAAAAAAAAAAAAAAAAAAAAW0NvbnRlbnRfVHlwZXNdLnhtbFBL&#13;&#10;AQItABQABgAIAAAAIQA4/SH/1gAAAJQBAAALAAAAAAAAAAAAAAAAAC8BAABfcmVscy8ucmVsc1BL&#13;&#10;AQItABQABgAIAAAAIQDC5jxcGwIAADQEAAAOAAAAAAAAAAAAAAAAAC4CAABkcnMvZTJvRG9jLnht&#13;&#10;bFBLAQItABQABgAIAAAAIQBJ0sly5QAAAA8BAAAPAAAAAAAAAAAAAAAAAHUEAABkcnMvZG93bnJl&#13;&#10;di54bWxQSwUGAAAAAAQABADzAAAAhwUAAAAA&#13;&#10;" filled="f" stroked="f" strokeweight=".5pt">
                <v:textbox>
                  <w:txbxContent>
                    <w:p w14:paraId="404C0089" w14:textId="1537AE2D" w:rsidR="001E4957" w:rsidRPr="001E4957" w:rsidRDefault="007032C4" w:rsidP="00E06C98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3280"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29C0C8D" wp14:editId="7D57A4DC">
                <wp:simplePos x="0" y="0"/>
                <wp:positionH relativeFrom="column">
                  <wp:posOffset>1364615</wp:posOffset>
                </wp:positionH>
                <wp:positionV relativeFrom="paragraph">
                  <wp:posOffset>245110</wp:posOffset>
                </wp:positionV>
                <wp:extent cx="2668270" cy="459740"/>
                <wp:effectExtent l="0" t="0" r="0" b="0"/>
                <wp:wrapNone/>
                <wp:docPr id="22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8AD4B" w14:textId="2131E52F" w:rsidR="00C705C9" w:rsidRPr="00A063B4" w:rsidRDefault="00AC6D07" w:rsidP="00E06C98">
                            <w:pPr>
                              <w:rPr>
                                <w:rFonts w:cstheme="minorHAnsi"/>
                                <w:b/>
                                <w:bCs/>
                                <w:color w:val="0066B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66B3"/>
                                <w:sz w:val="32"/>
                                <w:szCs w:val="32"/>
                              </w:rPr>
                              <w:t xml:space="preserve">First Last </w:t>
                            </w:r>
                          </w:p>
                          <w:p w14:paraId="5AECCA52" w14:textId="77777777" w:rsidR="00C705C9" w:rsidRPr="00A063B4" w:rsidRDefault="00C705C9" w:rsidP="00E06C98">
                            <w:pPr>
                              <w:rPr>
                                <w:rFonts w:cstheme="minorHAnsi"/>
                                <w:color w:val="0066B3"/>
                                <w:sz w:val="22"/>
                                <w:szCs w:val="22"/>
                              </w:rPr>
                            </w:pPr>
                          </w:p>
                          <w:p w14:paraId="491A8ED8" w14:textId="77777777" w:rsidR="00C705C9" w:rsidRPr="00A063B4" w:rsidRDefault="00C705C9" w:rsidP="00E06C98">
                            <w:pPr>
                              <w:rPr>
                                <w:rFonts w:cstheme="minorHAnsi"/>
                                <w:color w:val="0066B3"/>
                                <w:sz w:val="22"/>
                                <w:szCs w:val="22"/>
                              </w:rPr>
                            </w:pPr>
                          </w:p>
                          <w:p w14:paraId="1AE6D341" w14:textId="77777777" w:rsidR="00C705C9" w:rsidRPr="00A063B4" w:rsidRDefault="00C705C9" w:rsidP="00E06C98">
                            <w:pPr>
                              <w:rPr>
                                <w:rFonts w:cstheme="minorHAnsi"/>
                                <w:color w:val="0066B3"/>
                                <w:sz w:val="22"/>
                                <w:szCs w:val="22"/>
                              </w:rPr>
                            </w:pPr>
                          </w:p>
                          <w:p w14:paraId="244335D6" w14:textId="77777777" w:rsidR="00C705C9" w:rsidRPr="00A063B4" w:rsidRDefault="00C705C9" w:rsidP="00E06C98">
                            <w:pPr>
                              <w:rPr>
                                <w:rFonts w:cstheme="minorHAnsi"/>
                                <w:color w:val="0066B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0C8D" id="_x0000_s1038" type="#_x0000_t202" style="position:absolute;margin-left:107.45pt;margin-top:19.3pt;width:210.1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5+9HAIAADQEAAAOAAAAZHJzL2Uyb0RvYy54bWysU01vGyEQvVfqf0Dc67W3tpOsvI7cRK4q&#13;&#10;WUkkJ8oZs+BFYhkK2Lvur+/A+ktpT1UvMPCG+XhvmN13jSZ74bwCU9LRYEiJMBwqZbYlfXtdfrml&#13;&#10;xAdmKqbBiJIehKf388+fZq0tRA416Eo4gkGML1pb0joEW2SZ57VomB+AFQZBCa5hAY9um1WOtRi9&#13;&#10;0Vk+HE6zFlxlHXDhPd4+9iCdp/hSCh6epfQiEF1SrC2k1aV1E9dsPmPF1jFbK34sg/1DFQ1TBpOe&#13;&#10;Qz2ywMjOqT9CNYo78CDDgEOTgZSKi9QDdjMafuhmXTMrUi9Ijrdnmvz/C8uf9mv74kjovkGHAkZC&#13;&#10;WusLj5exn066Ju5YKUEcKTycaRNdIBwv8+n0Nr9BiCM2ntzdjBOv2eW1dT58F9CQaJTUoSyJLbZf&#13;&#10;+YAZ0fXkEpMZWCqtkzTakLak06+TYXpwRvCFNvjwUmu0QrfpiKqwj/zUyAaqA/bnoJfeW75UWMSK&#13;&#10;+fDCHGqNdeP8hmdcpAZMBkeLkhrcr7/dR3+UAFFKWpydkvqfO+YEJfqHQXHuRmOkgIR0GE9ucjy4&#13;&#10;a2RzjZhd8wA4niP8KZYnM/oHfTKlg+Ydx3wRsyLEDMfcJQ0n8yH0E43fhIvFIjnheFkWVmZteQwd&#13;&#10;aY0Uv3bvzNmjDgEVfILTlLHigxy9by/IYhdAqqRVJLpn9cg/jmaS8PiN4uxfn5PX5bPPfwMAAP//&#13;&#10;AwBQSwMEFAAGAAgAAAAhAEfFJHXnAAAADwEAAA8AAABkcnMvZG93bnJldi54bWxMj8FOwzAQRO9I&#13;&#10;/IO1SNyo45RGIY1TVUEVEoJDSy/cNrGbRMR2iN029OvZnuCy0mrfzM7kq8n07KRH3zkrQcwiYNrW&#13;&#10;TnW2kbD/2DykwHxAq7B3Vkv40R5Wxe1NjplyZ7vVp11oGJlYn6GENoQh49zXrTboZ27Qlm4HNxoM&#13;&#10;tI4NVyOeydz0PI6ihBvsLH1ocdBlq+uv3dFIeC0377itYpNe+vLl7bAevvefCynv76bnJY31EljQ&#13;&#10;U/hTwLUD5YeCglXuaJVnvYRYPD4RKmGeJsAISOYLAawiUogIeJHz/z2KXwAAAP//AwBQSwECLQAU&#13;&#10;AAYACAAAACEAtoM4kv4AAADhAQAAEwAAAAAAAAAAAAAAAAAAAAAAW0NvbnRlbnRfVHlwZXNdLnht&#13;&#10;bFBLAQItABQABgAIAAAAIQA4/SH/1gAAAJQBAAALAAAAAAAAAAAAAAAAAC8BAABfcmVscy8ucmVs&#13;&#10;c1BLAQItABQABgAIAAAAIQB1M5+9HAIAADQEAAAOAAAAAAAAAAAAAAAAAC4CAABkcnMvZTJvRG9j&#13;&#10;LnhtbFBLAQItABQABgAIAAAAIQBHxSR15wAAAA8BAAAPAAAAAAAAAAAAAAAAAHYEAABkcnMvZG93&#13;&#10;bnJldi54bWxQSwUGAAAAAAQABADzAAAAigUAAAAA&#13;&#10;" filled="f" stroked="f" strokeweight=".5pt">
                <v:textbox>
                  <w:txbxContent>
                    <w:p w14:paraId="0F08AD4B" w14:textId="2131E52F" w:rsidR="00C705C9" w:rsidRPr="00A063B4" w:rsidRDefault="00AC6D07" w:rsidP="00E06C98">
                      <w:pPr>
                        <w:rPr>
                          <w:rFonts w:cstheme="minorHAnsi"/>
                          <w:b/>
                          <w:bCs/>
                          <w:color w:val="0066B3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66B3"/>
                          <w:sz w:val="32"/>
                          <w:szCs w:val="32"/>
                        </w:rPr>
                        <w:t xml:space="preserve">First Last </w:t>
                      </w:r>
                    </w:p>
                    <w:p w14:paraId="5AECCA52" w14:textId="77777777" w:rsidR="00C705C9" w:rsidRPr="00A063B4" w:rsidRDefault="00C705C9" w:rsidP="00E06C98">
                      <w:pPr>
                        <w:rPr>
                          <w:rFonts w:cstheme="minorHAnsi"/>
                          <w:color w:val="0066B3"/>
                          <w:sz w:val="22"/>
                          <w:szCs w:val="22"/>
                        </w:rPr>
                      </w:pPr>
                    </w:p>
                    <w:p w14:paraId="491A8ED8" w14:textId="77777777" w:rsidR="00C705C9" w:rsidRPr="00A063B4" w:rsidRDefault="00C705C9" w:rsidP="00E06C98">
                      <w:pPr>
                        <w:rPr>
                          <w:rFonts w:cstheme="minorHAnsi"/>
                          <w:color w:val="0066B3"/>
                          <w:sz w:val="22"/>
                          <w:szCs w:val="22"/>
                        </w:rPr>
                      </w:pPr>
                    </w:p>
                    <w:p w14:paraId="1AE6D341" w14:textId="77777777" w:rsidR="00C705C9" w:rsidRPr="00A063B4" w:rsidRDefault="00C705C9" w:rsidP="00E06C98">
                      <w:pPr>
                        <w:rPr>
                          <w:rFonts w:cstheme="minorHAnsi"/>
                          <w:color w:val="0066B3"/>
                          <w:sz w:val="22"/>
                          <w:szCs w:val="22"/>
                        </w:rPr>
                      </w:pPr>
                    </w:p>
                    <w:p w14:paraId="244335D6" w14:textId="77777777" w:rsidR="00C705C9" w:rsidRPr="00A063B4" w:rsidRDefault="00C705C9" w:rsidP="00E06C98">
                      <w:pPr>
                        <w:rPr>
                          <w:rFonts w:cstheme="minorHAnsi"/>
                          <w:color w:val="0066B3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3280"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6FACD143" wp14:editId="77E8DFD4">
                <wp:simplePos x="0" y="0"/>
                <wp:positionH relativeFrom="column">
                  <wp:posOffset>5476875</wp:posOffset>
                </wp:positionH>
                <wp:positionV relativeFrom="paragraph">
                  <wp:posOffset>886460</wp:posOffset>
                </wp:positionV>
                <wp:extent cx="1924685" cy="228600"/>
                <wp:effectExtent l="0" t="0" r="0" b="0"/>
                <wp:wrapNone/>
                <wp:docPr id="34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45CB6" w14:textId="34F0AC68" w:rsidR="003F3FCF" w:rsidRPr="001E4957" w:rsidRDefault="007032C4" w:rsidP="00672D72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(000)000-0000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D143" id="_x0000_s1039" type="#_x0000_t202" style="position:absolute;margin-left:431.25pt;margin-top:69.8pt;width:151.5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bPcGwIAADQEAAAOAAAAZHJzL2Uyb0RvYy54bWysU11v2jAUfZ/U/2D5fSSkwGhEqGgrpkmo&#13;&#10;rUSrPhvHJpEcX882JOzX79rhS92epr0417nf5xzP7rtGkb2wrgZd0OEgpURoDmWttwV9f1t+nVLi&#13;&#10;PNMlU6BFQQ/C0fv5zZdZa3KRQQWqFJZgEe3y1hS08t7kSeJ4JRrmBmCERqcE2zCPV7tNSstarN6o&#13;&#10;JEvTSdKCLY0FLpzDv0+9k85jfSkF9y9SOuGJKijO5uNp47kJZzKfsXxrmalqfhyD/cMUDas1Nj2X&#13;&#10;emKekZ2t/yjV1NyCA+kHHJoEpKy5iDvgNsP00zbrihkRd0FwnDnD5P5fWf68X5tXS3z3AB0SGABp&#13;&#10;jcsd/gz7dNI24YuTEvQjhIczbKLzhIeku2w0mY4p4ejLsukkjbgml2xjnf8uoCHBKKhFWiJabL9y&#13;&#10;Hjti6CkkNNOwrJWK1ChN2oJObsdpTDh7MENpTLzMGizfbTpSlzjS7WmRDZQH3M9CT70zfFnjECvm&#13;&#10;/CuzyDWuhPr1L3hIBdgMjhYlFdhff/sf4pEC9FLSonYK6n7umBWUqB8aybkbjkZBbPEyGn/L8GKv&#13;&#10;PZtrj941j4DyHOJLMTyaId6rkyktNB8o80Xoii6mOfYuqD+Zj75XND4TLhaLGITyMsyv9NrwUDrA&#13;&#10;GiB+6z6YNUcePDL4DCeVsfwTHX1sT8hi50HWkasAdI/qEX+UZqTw+IyC9q/vMery2Oe/AQAA//8D&#13;&#10;AFBLAwQUAAYACAAAACEAriaB++UAAAARAQAADwAAAGRycy9kb3ducmV2LnhtbExPy07DMBC8I/EP&#13;&#10;1lbiRp0GJYQ0TlUFVUgIDi29cHPibRLVjxC7beDr2Z7gsprVzM7OFKvJaHbG0ffOCljMI2BoG6d6&#13;&#10;2wrYf2zuM2A+SKukdhYFfKOHVXl7U8hcuYvd4nkXWkYm1udSQBfCkHPumw6N9HM3oCXu4EYjA61j&#13;&#10;y9UoL2RuNI+jKOVG9pY+dHLAqsPmuDsZAa/V5l1u69hkP7p6eTush6/9ZyLE3Wx6XtJYL4EFnMLf&#13;&#10;BVw7UH4oKVjtTlZ5pgVkaZyQlIiHpxTYVbFIE0I1oUcCvCz4/yblLwAAAP//AwBQSwECLQAUAAYA&#13;&#10;CAAAACEAtoM4kv4AAADhAQAAEwAAAAAAAAAAAAAAAAAAAAAAW0NvbnRlbnRfVHlwZXNdLnhtbFBL&#13;&#10;AQItABQABgAIAAAAIQA4/SH/1gAAAJQBAAALAAAAAAAAAAAAAAAAAC8BAABfcmVscy8ucmVsc1BL&#13;&#10;AQItABQABgAIAAAAIQCF7bPcGwIAADQEAAAOAAAAAAAAAAAAAAAAAC4CAABkcnMvZTJvRG9jLnht&#13;&#10;bFBLAQItABQABgAIAAAAIQCuJoH75QAAABEBAAAPAAAAAAAAAAAAAAAAAHUEAABkcnMvZG93bnJl&#13;&#10;di54bWxQSwUGAAAAAAQABADzAAAAhwUAAAAA&#13;&#10;" filled="f" stroked="f" strokeweight=".5pt">
                <v:textbox>
                  <w:txbxContent>
                    <w:p w14:paraId="3C445CB6" w14:textId="34F0AC68" w:rsidR="003F3FCF" w:rsidRPr="001E4957" w:rsidRDefault="007032C4" w:rsidP="00672D72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(000)000-0000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3280"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84A489B" wp14:editId="55B36F0E">
                <wp:simplePos x="0" y="0"/>
                <wp:positionH relativeFrom="column">
                  <wp:posOffset>5476875</wp:posOffset>
                </wp:positionH>
                <wp:positionV relativeFrom="paragraph">
                  <wp:posOffset>704850</wp:posOffset>
                </wp:positionV>
                <wp:extent cx="1924685" cy="249555"/>
                <wp:effectExtent l="0" t="0" r="0" b="0"/>
                <wp:wrapNone/>
                <wp:docPr id="33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4DB6E" w14:textId="1CBC7532" w:rsidR="003F3FCF" w:rsidRPr="001E4957" w:rsidRDefault="007032C4" w:rsidP="00672D72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name@gmail.com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489B" id="_x0000_s1040" type="#_x0000_t202" style="position:absolute;margin-left:431.25pt;margin-top:55.5pt;width:151.55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AyTGwIAADQEAAAOAAAAZHJzL2Uyb0RvYy54bWysU02P2yAQvVfqf0DcGzupnW6sOKt0V6kq&#13;&#10;RbsrZas9EwyxJcxQILHTX98B50vbnqpeYGCG+XjvMb/vW0UOwroGdEnHo5QSoTlUjd6V9Mfr6tMd&#13;&#10;Jc4zXTEFWpT0KBy9X3z8MO9MISZQg6qEJZhEu6IzJa29N0WSOF6LlrkRGKHRKcG2zOPR7pLKsg6z&#13;&#10;tyqZpOk06cBWxgIXzuHt4+Cki5hfSsH9s5ROeKJKir35uNq4bsOaLOas2Flm6oaf2mD/0EXLGo1F&#13;&#10;L6kemWdkb5s/UrUNt+BA+hGHNgEpGy7iDDjNOH03zaZmRsRZEBxnLjC5/5eWPx025sUS33+FHgkM&#13;&#10;gHTGFQ4vwzy9tG3YsVOCfoTweIFN9J7w8Gg2yaZ3OSUcfZNslud5SJNcXxvr/DcBLQlGSS3SEtFi&#13;&#10;h7XzQ+g5JBTTsGqUitQoTbqSTj/naXxw8WBypbHGtddg+X7bk6bClrLzIFuojjifhYF6Z/iqwSbW&#13;&#10;zPkXZpFrHAn1659xkQqwGJwsSmqwv/52H+KRAvRS0qF2Sup+7pkVlKjvGsmZjbMsiC0esvzLBA/2&#13;&#10;1rO99eh9+wAozzH+FMOjGeK9OpvSQvuGMl+GquhimmPtkvqz+eAHReM34WK5jEEoL8P8Wm8MD6kD&#13;&#10;rAHi1/6NWXPiwSODT3BWGSve0THEDoQs9x5kE7kKQA+onvBHaUa2T98oaP/2HKOun33xGwAA//8D&#13;&#10;AFBLAwQUAAYACAAAACEA/A+2DeQAAAARAQAADwAAAGRycy9kb3ducmV2LnhtbExPTUvDQBC9C/6H&#13;&#10;ZQre7CaRhJBmU0qkCKKH1l68bbLTJHQ/YnbbRn+905Nehhnem/dRrmej2QUnPzgrIF5GwNC2Tg22&#13;&#10;E3D42D7mwHyQVkntLAr4Rg/r6v6ulIVyV7vDyz50jESsL6SAPoSx4Ny3PRrpl25ES9jRTUYGOqeO&#13;&#10;q0leSdxonkRRxo0cLDn0csS6x/a0PxsBr/X2Xe6axOQ/un55O27Gr8NnKsTDYn5e0disgAWcw98H&#13;&#10;3DpQfqgoWOPOVnmmBeRZkhKVgDimZjdGnKUZsIa2NHoCXpX8f5PqFwAA//8DAFBLAQItABQABgAI&#13;&#10;AAAAIQC2gziS/gAAAOEBAAATAAAAAAAAAAAAAAAAAAAAAABbQ29udGVudF9UeXBlc10ueG1sUEsB&#13;&#10;Ai0AFAAGAAgAAAAhADj9If/WAAAAlAEAAAsAAAAAAAAAAAAAAAAALwEAAF9yZWxzLy5yZWxzUEsB&#13;&#10;Ai0AFAAGAAgAAAAhAIO8DJMbAgAANAQAAA4AAAAAAAAAAAAAAAAALgIAAGRycy9lMm9Eb2MueG1s&#13;&#10;UEsBAi0AFAAGAAgAAAAhAPwPtg3kAAAAEQEAAA8AAAAAAAAAAAAAAAAAdQQAAGRycy9kb3ducmV2&#13;&#10;LnhtbFBLBQYAAAAABAAEAPMAAACGBQAAAAA=&#13;&#10;" filled="f" stroked="f" strokeweight=".5pt">
                <v:textbox>
                  <w:txbxContent>
                    <w:p w14:paraId="3AE4DB6E" w14:textId="1CBC7532" w:rsidR="003F3FCF" w:rsidRPr="001E4957" w:rsidRDefault="007032C4" w:rsidP="00672D72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name@gmail.com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3280"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8D162C" wp14:editId="5ED944F8">
                <wp:simplePos x="0" y="0"/>
                <wp:positionH relativeFrom="column">
                  <wp:posOffset>5481955</wp:posOffset>
                </wp:positionH>
                <wp:positionV relativeFrom="paragraph">
                  <wp:posOffset>528320</wp:posOffset>
                </wp:positionV>
                <wp:extent cx="1876425" cy="228600"/>
                <wp:effectExtent l="0" t="0" r="0" b="0"/>
                <wp:wrapNone/>
                <wp:docPr id="32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371A4" w14:textId="2B56130F" w:rsidR="003F3FCF" w:rsidRPr="001E4957" w:rsidRDefault="003F3FCF" w:rsidP="00672D72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162C" id="_x0000_s1041" type="#_x0000_t202" style="position:absolute;margin-left:431.65pt;margin-top:41.6pt;width:147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3TpGwIAADQEAAAOAAAAZHJzL2Uyb0RvYy54bWysU11v2jAUfZ+0/2D5fSRkQFlEqFgrpkmo&#13;&#10;rUSnPhvHJpEcX882JOzX79ohgLo9TXtxrnO/zzle3HeNIkdhXQ26oONRSonQHMpa7wv643X9aU6J&#13;&#10;80yXTIEWBT0JR++XHz8sWpOLDCpQpbAEi2iXt6aglfcmTxLHK9EwNwIjNDol2IZ5vNp9UlrWYvVG&#13;&#10;JVmazpIWbGkscOEc/n3snXQZ60spuH+W0glPVEFxNh9PG89dOJPlguV7y0xV8/MY7B+maFitseml&#13;&#10;1CPzjBxs/UeppuYWHEg/4tAkIGXNRdwBtxmn77bZVsyIuAuC48wFJvf/yvKn49a8WOK7r9AhgQGQ&#13;&#10;1rjc4c+wTydtE744KUE/Qni6wCY6T3hImt/NJtmUEo6+LJvP0ohrcs021vlvAhoSjIJapCWixY4b&#13;&#10;57Ejhg4hoZmGda1UpEZp0hZ09nmaxoSLBzOUxsTrrMHy3a4jdYkjTYdFdlCecD8LPfXO8HWNQ2yY&#13;&#10;8y/MIte4EurXP+MhFWAzOFuUVGB//e1/iEcK0EtJi9opqPt5YFZQor5rJOfLeDIJYouXyfQuw4u9&#13;&#10;9exuPfrQPADKc4wvxfBohnivBlNaaN5Q5qvQFV1Mc+xdUD+YD75XND4TLlarGITyMsxv9NbwUDrA&#13;&#10;GiB+7d6YNWcePDL4BIPKWP6Ojj62J2R18CDryFUAukf1jD9KM1J4fkZB+7f3GHV97MvfAAAA//8D&#13;&#10;AFBLAwQUAAYACAAAACEAZhKvgOQAAAAQAQAADwAAAGRycy9kb3ducmV2LnhtbExPTUvDQBC9C/6H&#13;&#10;ZQRvdtOElphmU0qkCKKH1l5622SnSeh+xOy2jf56Jye9DG+YN+8jX49GsysOvnNWwHwWAUNbO9XZ&#13;&#10;RsDhc/uUAvNBWiW1syjgGz2si/u7XGbK3ewOr/vQMBKxPpMC2hD6jHNft2ikn7keLd1ObjAy0Do0&#13;&#10;XA3yRuJG8ziKltzIzpJDK3ssW6zP+4sR8FZuP+Suik36o8vX99Om/zocF0I8PowvKxqbFbCAY/j7&#13;&#10;gKkD5YeCglXuYpVnWkC6TBKiEkhiYBNhvkipUTWh5xh4kfP/RYpfAAAA//8DAFBLAQItABQABgAI&#13;&#10;AAAAIQC2gziS/gAAAOEBAAATAAAAAAAAAAAAAAAAAAAAAABbQ29udGVudF9UeXBlc10ueG1sUEsB&#13;&#10;Ai0AFAAGAAgAAAAhADj9If/WAAAAlAEAAAsAAAAAAAAAAAAAAAAALwEAAF9yZWxzLy5yZWxzUEsB&#13;&#10;Ai0AFAAGAAgAAAAhAIXTdOkbAgAANAQAAA4AAAAAAAAAAAAAAAAALgIAAGRycy9lMm9Eb2MueG1s&#13;&#10;UEsBAi0AFAAGAAgAAAAhAGYSr4DkAAAAEAEAAA8AAAAAAAAAAAAAAAAAdQQAAGRycy9kb3ducmV2&#13;&#10;LnhtbFBLBQYAAAAABAAEAPMAAACGBQAAAAA=&#13;&#10;" filled="f" stroked="f" strokeweight=".5pt">
                <v:textbox>
                  <w:txbxContent>
                    <w:p w14:paraId="415371A4" w14:textId="2B56130F" w:rsidR="003F3FCF" w:rsidRPr="001E4957" w:rsidRDefault="003F3FCF" w:rsidP="00672D72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Title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72D72">
        <w:rPr>
          <w:rFonts w:cstheme="minorHAnsi"/>
          <w:b/>
          <w:bCs/>
          <w:color w:val="0066B3"/>
          <w:sz w:val="40"/>
          <w:szCs w:val="40"/>
        </w:rPr>
        <w:t xml:space="preserve">       </w:t>
      </w:r>
      <w:r w:rsidR="00E06C98">
        <w:rPr>
          <w:rFonts w:cstheme="minorHAnsi"/>
          <w:b/>
          <w:bCs/>
          <w:color w:val="0066B3"/>
          <w:sz w:val="40"/>
          <w:szCs w:val="40"/>
        </w:rPr>
        <w:t xml:space="preserve"> </w:t>
      </w:r>
      <w:r w:rsidR="00E06C98">
        <w:rPr>
          <w:noProof/>
          <w:sz w:val="44"/>
          <w:szCs w:val="44"/>
        </w:rPr>
        <w:drawing>
          <wp:anchor distT="0" distB="0" distL="114300" distR="114300" simplePos="0" relativeHeight="251697152" behindDoc="1" locked="1" layoutInCell="1" allowOverlap="1" wp14:anchorId="5119A4FD" wp14:editId="2A2C609A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950976" cy="1005840"/>
            <wp:effectExtent l="0" t="0" r="1905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38" name="Picture 38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erson smiling for the camera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1" t="7237" r="15560" b="-1"/>
                    <a:stretch/>
                  </pic:blipFill>
                  <pic:spPr bwMode="auto">
                    <a:xfrm>
                      <a:off x="0" y="0"/>
                      <a:ext cx="950976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C98">
        <w:rPr>
          <w:rFonts w:cstheme="minorHAnsi"/>
          <w:b/>
          <w:bCs/>
          <w:color w:val="0066B3"/>
          <w:sz w:val="40"/>
          <w:szCs w:val="40"/>
        </w:rPr>
        <w:t xml:space="preserve"> </w:t>
      </w:r>
      <w:r w:rsidR="00E06C98" w:rsidRPr="00E06C98">
        <w:rPr>
          <w:rFonts w:cstheme="minorHAnsi"/>
          <w:b/>
          <w:bCs/>
          <w:color w:val="0066B3"/>
          <w:sz w:val="22"/>
          <w:szCs w:val="22"/>
        </w:rPr>
        <w:t xml:space="preserve"> </w:t>
      </w:r>
      <w:r w:rsidR="00E06C98">
        <w:rPr>
          <w:rFonts w:cstheme="minorHAnsi"/>
          <w:b/>
          <w:bCs/>
          <w:color w:val="0066B3"/>
          <w:sz w:val="22"/>
          <w:szCs w:val="22"/>
        </w:rPr>
        <w:t xml:space="preserve"> </w:t>
      </w:r>
      <w:r w:rsidR="00672D72">
        <w:rPr>
          <w:rFonts w:cstheme="minorHAnsi"/>
          <w:b/>
          <w:bCs/>
          <w:color w:val="0066B3"/>
          <w:sz w:val="22"/>
          <w:szCs w:val="22"/>
        </w:rPr>
        <w:t xml:space="preserve">           </w:t>
      </w:r>
      <w:r w:rsidR="00672D72">
        <w:rPr>
          <w:rFonts w:cstheme="minorHAnsi"/>
          <w:b/>
          <w:bCs/>
          <w:sz w:val="18"/>
          <w:szCs w:val="18"/>
        </w:rPr>
        <w:t xml:space="preserve">       </w:t>
      </w:r>
      <w:r w:rsidR="00672D72">
        <w:rPr>
          <w:rFonts w:cstheme="minorHAnsi"/>
          <w:b/>
          <w:bCs/>
          <w:sz w:val="18"/>
          <w:szCs w:val="18"/>
        </w:rPr>
        <w:tab/>
      </w:r>
      <w:r w:rsidR="00672D72">
        <w:rPr>
          <w:rFonts w:cstheme="minorHAnsi"/>
          <w:b/>
          <w:bCs/>
          <w:sz w:val="18"/>
          <w:szCs w:val="18"/>
        </w:rPr>
        <w:tab/>
      </w:r>
      <w:r w:rsidR="00E06C98">
        <w:rPr>
          <w:rFonts w:cstheme="minorHAnsi"/>
          <w:b/>
          <w:bCs/>
          <w:color w:val="0066B3"/>
          <w:sz w:val="40"/>
          <w:szCs w:val="40"/>
        </w:rPr>
        <w:tab/>
      </w:r>
      <w:r w:rsidR="00E06C98">
        <w:rPr>
          <w:rFonts w:cstheme="minorHAnsi"/>
          <w:b/>
          <w:bCs/>
          <w:color w:val="0066B3"/>
          <w:sz w:val="40"/>
          <w:szCs w:val="40"/>
        </w:rPr>
        <w:tab/>
      </w:r>
      <w:r w:rsidR="00E06C98">
        <w:rPr>
          <w:rFonts w:cstheme="minorHAnsi"/>
          <w:b/>
          <w:bCs/>
          <w:color w:val="0066B3"/>
          <w:sz w:val="40"/>
          <w:szCs w:val="40"/>
        </w:rPr>
        <w:tab/>
      </w:r>
      <w:r w:rsidR="00672D72">
        <w:rPr>
          <w:rFonts w:cstheme="minorHAnsi"/>
          <w:b/>
          <w:bCs/>
          <w:color w:val="0066B3"/>
          <w:sz w:val="40"/>
          <w:szCs w:val="40"/>
        </w:rPr>
        <w:t xml:space="preserve">    </w:t>
      </w:r>
      <w:r w:rsidR="00D858A1">
        <w:rPr>
          <w:rFonts w:cstheme="minorHAnsi"/>
          <w:b/>
          <w:bCs/>
          <w:color w:val="0066B3"/>
          <w:sz w:val="40"/>
          <w:szCs w:val="40"/>
        </w:rPr>
        <w:t xml:space="preserve">        </w:t>
      </w:r>
      <w:r w:rsidR="00672D72">
        <w:rPr>
          <w:rFonts w:cstheme="minorHAnsi"/>
          <w:b/>
          <w:bCs/>
          <w:color w:val="0066B3"/>
          <w:sz w:val="40"/>
          <w:szCs w:val="40"/>
        </w:rPr>
        <w:t xml:space="preserve"> </w:t>
      </w:r>
      <w:r w:rsidR="00E06C98" w:rsidRPr="00E06C98">
        <w:rPr>
          <w:rFonts w:cstheme="minorHAnsi"/>
          <w:b/>
          <w:bCs/>
          <w:color w:val="0066B3"/>
          <w:sz w:val="40"/>
          <w:szCs w:val="40"/>
        </w:rPr>
        <w:t xml:space="preserve"> </w:t>
      </w:r>
      <w:r w:rsidR="00672D72">
        <w:rPr>
          <w:rFonts w:cstheme="minorHAnsi"/>
          <w:b/>
          <w:bCs/>
          <w:noProof/>
          <w:color w:val="0066B3"/>
        </w:rPr>
        <w:drawing>
          <wp:inline distT="0" distB="0" distL="0" distR="0" wp14:anchorId="1475E5D7" wp14:editId="0382CCE4">
            <wp:extent cx="1023418" cy="1005840"/>
            <wp:effectExtent l="0" t="0" r="5715" b="0"/>
            <wp:docPr id="39" name="Picture 39" descr="A picture containing indoor, person, wall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indoor, person, wall, compu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" t="28625" r="3782" b="12943"/>
                    <a:stretch/>
                  </pic:blipFill>
                  <pic:spPr bwMode="auto">
                    <a:xfrm>
                      <a:off x="0" y="0"/>
                      <a:ext cx="1070605" cy="105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C98" w:rsidRPr="00E06C98">
        <w:rPr>
          <w:rFonts w:cstheme="minorHAnsi"/>
          <w:b/>
          <w:bCs/>
          <w:color w:val="0066B3"/>
          <w:sz w:val="40"/>
          <w:szCs w:val="40"/>
        </w:rPr>
        <w:t xml:space="preserve">        </w:t>
      </w:r>
    </w:p>
    <w:p w14:paraId="03F6C95A" w14:textId="54735910" w:rsidR="00850D26" w:rsidRDefault="00B0032D">
      <w:pPr>
        <w:rPr>
          <w:rFonts w:cstheme="minorHAnsi"/>
          <w:b/>
          <w:bCs/>
          <w:color w:val="0066B3"/>
        </w:rPr>
      </w:pPr>
      <w:r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69F2643" wp14:editId="618AD258">
                <wp:simplePos x="0" y="0"/>
                <wp:positionH relativeFrom="column">
                  <wp:posOffset>1423670</wp:posOffset>
                </wp:positionH>
                <wp:positionV relativeFrom="paragraph">
                  <wp:posOffset>208280</wp:posOffset>
                </wp:positionV>
                <wp:extent cx="2534285" cy="286385"/>
                <wp:effectExtent l="0" t="0" r="0" b="0"/>
                <wp:wrapNone/>
                <wp:docPr id="35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EB0AC" w14:textId="336CABAD" w:rsidR="003F3FCF" w:rsidRPr="001E4957" w:rsidRDefault="003F3FCF" w:rsidP="00E06C98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www.</w:t>
                            </w:r>
                            <w:r w:rsidR="007032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2643" id="_x0000_s1042" type="#_x0000_t202" style="position:absolute;margin-left:112.1pt;margin-top:16.4pt;width:199.55pt;height:2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wplHAIAADQEAAAOAAAAZHJzL2Uyb0RvYy54bWysU8lu2zAQvRfoPxC817Llpa5gOXATuCgQ&#13;&#10;JAGcImeaIi0CFIclaUvu13dIeUPaU9ELNcMZzfLe4+KuazQ5COcVmJKOBkNKhOFQKbMr6Y/X9ac5&#13;&#10;JT4wUzENRpT0KDy9W378sGhtIXKoQVfCESxifNHaktYh2CLLPK9Fw/wArDAYlOAaFtB1u6xyrMXq&#13;&#10;jc7y4XCWteAq64AL7/H2oQ/SZaovpeDhWUovAtElxdlCOl06t/HMlgtW7ByzteKnMdg/TNEwZbDp&#13;&#10;pdQDC4zsnfqjVKO4Aw8yDDg0GUipuEg74Daj4bttNjWzIu2C4Hh7gcn/v7L86bCxL46E7it0SGAE&#13;&#10;pLW+8HgZ9+mka+IXJyUYRwiPF9hEFwjHy3w6nuTzKSUcY/l8NkYby2TXv63z4ZuAhkSjpA5pSWix&#13;&#10;w6MPfeo5JTYzsFZaJ2q0IW1JZ+PpMP1wiWBxbbDHddZohW7bEVXhHrPzIluojrifg556b/la4RCP&#13;&#10;zIcX5pBrXAn1G57xkBqwGZwsSmpwv/52H/ORAoxS0qJ2Sup/7pkTlOjvBsn5MppMotiSM5l+ztFx&#13;&#10;t5HtbcTsm3tAeY7wpViezJgf9NmUDpo3lPkqdsUQMxx7lzSczfvQKxqfCRerVUpCeVkWHs3G8lg6&#13;&#10;whohfu3emLMnHgIy+ARnlbHiHR19bk/Iah9AqsRVBLpH9YQ/SjOxfXpGUfu3fsq6PvblbwAAAP//&#13;&#10;AwBQSwMEFAAGAAgAAAAhAPqoiq3mAAAADgEAAA8AAABkcnMvZG93bnJldi54bWxMj81OwzAQhO9I&#13;&#10;vIO1SNyoUwf6k8apqqAKCcGhpRduTuwmEfY6xG4beHqWE1xWWu3M7Hz5enSWnc0QOo8SppMEmMHa&#13;&#10;6w4bCYe37d0CWIgKtbIejYQvE2BdXF/lKtP+gjtz3seGUQiGTEloY+wzzkPdGqfCxPcG6Xb0g1OR&#13;&#10;1qHhelAXCneWiySZcac6pA+t6k3Zmvpjf3ISnsvtq9pVwi2+bfn0ctz0n4f3Bylvb8bHFY3NClg0&#13;&#10;Y/xzwC8D9YeCilX+hDowK0GIe0FSCakgDhLMRJoCqyTM50vgRc7/YxQ/AAAA//8DAFBLAQItABQA&#13;&#10;BgAIAAAAIQC2gziS/gAAAOEBAAATAAAAAAAAAAAAAAAAAAAAAABbQ29udGVudF9UeXBlc10ueG1s&#13;&#10;UEsBAi0AFAAGAAgAAAAhADj9If/WAAAAlAEAAAsAAAAAAAAAAAAAAAAALwEAAF9yZWxzLy5yZWxz&#13;&#10;UEsBAi0AFAAGAAgAAAAhAHsrCmUcAgAANAQAAA4AAAAAAAAAAAAAAAAALgIAAGRycy9lMm9Eb2Mu&#13;&#10;eG1sUEsBAi0AFAAGAAgAAAAhAPqoiq3mAAAADgEAAA8AAAAAAAAAAAAAAAAAdgQAAGRycy9kb3du&#13;&#10;cmV2LnhtbFBLBQYAAAAABAAEAPMAAACJBQAAAAA=&#13;&#10;" filled="f" stroked="f" strokeweight=".5pt">
                <v:textbox>
                  <w:txbxContent>
                    <w:p w14:paraId="416EB0AC" w14:textId="336CABAD" w:rsidR="003F3FCF" w:rsidRPr="001E4957" w:rsidRDefault="003F3FCF" w:rsidP="00E06C98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www.</w:t>
                      </w:r>
                      <w:r w:rsidR="007032C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DBA6785" wp14:editId="698E1C31">
                <wp:simplePos x="0" y="0"/>
                <wp:positionH relativeFrom="column">
                  <wp:posOffset>1423670</wp:posOffset>
                </wp:positionH>
                <wp:positionV relativeFrom="paragraph">
                  <wp:posOffset>37465</wp:posOffset>
                </wp:positionV>
                <wp:extent cx="2411095" cy="228600"/>
                <wp:effectExtent l="0" t="0" r="0" b="0"/>
                <wp:wrapNone/>
                <wp:docPr id="29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0E58E" w14:textId="17BAFEC8" w:rsidR="003F3FCF" w:rsidRPr="001E4957" w:rsidRDefault="00AC6D07" w:rsidP="00E06C98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(000)000-0000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6785" id="_x0000_s1043" type="#_x0000_t202" style="position:absolute;margin-left:112.1pt;margin-top:2.95pt;width:189.8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LxCHAIAADQEAAAOAAAAZHJzL2Uyb0RvYy54bWysU9tuGyEQfa/Uf0C813up7SQrryM3katK&#13;&#10;VhLJifKMWfCuxDIUsHfdr+/A+qa0T1VfYGCGuZxzmN33rSJ7YV0DuqTZKKVEaA5Vo7clfXtdfrml&#13;&#10;xHmmK6ZAi5IehKP388+fZp0pRA41qEpYgkm0KzpT0tp7UySJ47VomRuBERqdEmzLPB7tNqks6zB7&#13;&#10;q5I8TadJB7YyFrhwDm8fByedx/xSCu6fpXTCE1VS7M3H1cZ1E9ZkPmPF1jJTN/zYBvuHLlrWaCx6&#13;&#10;TvXIPCM72/yRqm24BQfSjzi0CUjZcBFnwGmy9MM065oZEWdBcJw5w+T+X1r+tF+bF0t8/w16JDAA&#13;&#10;0hlXOLwM8/TStmHHTgn6EcLDGTbRe8LxMh9nWXo3oYSjL89vp2nENbm8Ntb57wJaEoySWqQlosX2&#13;&#10;K+exIoaeQkIxDctGqUiN0qQr6fTrJI0Pzh58oTQ+vPQaLN9vetJUOMfNaZANVAecz8JAvTN82WAT&#13;&#10;K+b8C7PINY6E+vXPuEgFWAyOFiU12F9/uw/xSAF6KelQOyV1P3fMCkrUD43k3GXjcRBbPIwnNzke&#13;&#10;7LVnc+3Ru/YBUJ4Z/hTDoxnivTqZ0kL7jjJfhKroYppj7ZL6k/ngB0XjN+FisYhBKC/D/EqvDQ+p&#13;&#10;A6wB4tf+nVlz5MEjg09wUhkrPtAxxA6ELHYeZBO5CkAPqB7xR2lGCo/fKGj/+hyjLp99/hsAAP//&#13;&#10;AwBQSwMEFAAGAAgAAAAhAF19rankAAAADQEAAA8AAABkcnMvZG93bnJldi54bWxMTz1vwjAQ3Sv1&#13;&#10;P1iH1K04uIAgxEEoFapUlQHK0s2JTRJhn9PYQNpf3+vULqc7vXfvI1sPzrKr6UPrUcJknAAzWHnd&#13;&#10;Yi3h+L59XAALUaFW1qOR8GUCrPP7u0yl2t9wb66HWDMSwZAqCU2MXcp5qBrjVBj7ziBhJ987Fens&#13;&#10;a657dSNxZ7lIkjl3qkVyaFRnisZU58PFSXgttju1L4VbfNvi5e206T6PHzMpH0bD84rGZgUsmiH+&#13;&#10;fcBvB8oPOQUr/QV1YFaCEFNBVAmzJTDC58kTLaWE6WQJPM/4/xb5DwAAAP//AwBQSwECLQAUAAYA&#13;&#10;CAAAACEAtoM4kv4AAADhAQAAEwAAAAAAAAAAAAAAAAAAAAAAW0NvbnRlbnRfVHlwZXNdLnhtbFBL&#13;&#10;AQItABQABgAIAAAAIQA4/SH/1gAAAJQBAAALAAAAAAAAAAAAAAAAAC8BAABfcmVscy8ucmVsc1BL&#13;&#10;AQItABQABgAIAAAAIQAZcLxCHAIAADQEAAAOAAAAAAAAAAAAAAAAAC4CAABkcnMvZTJvRG9jLnht&#13;&#10;bFBLAQItABQABgAIAAAAIQBdfa2p5AAAAA0BAAAPAAAAAAAAAAAAAAAAAHYEAABkcnMvZG93bnJl&#13;&#10;di54bWxQSwUGAAAAAAQABADzAAAAhwUAAAAA&#13;&#10;" filled="f" stroked="f" strokeweight=".5pt">
                <v:textbox>
                  <w:txbxContent>
                    <w:p w14:paraId="0750E58E" w14:textId="17BAFEC8" w:rsidR="003F3FCF" w:rsidRPr="001E4957" w:rsidRDefault="00AC6D07" w:rsidP="00E06C98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(000)000-0000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3280"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2A362D1B" wp14:editId="3783D0AE">
                <wp:simplePos x="0" y="0"/>
                <wp:positionH relativeFrom="column">
                  <wp:posOffset>5476875</wp:posOffset>
                </wp:positionH>
                <wp:positionV relativeFrom="paragraph">
                  <wp:posOffset>37465</wp:posOffset>
                </wp:positionV>
                <wp:extent cx="1979930" cy="228600"/>
                <wp:effectExtent l="0" t="0" r="0" b="0"/>
                <wp:wrapNone/>
                <wp:docPr id="36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3F297" w14:textId="7008E51F" w:rsidR="003F3FCF" w:rsidRPr="001E4957" w:rsidRDefault="007032C4" w:rsidP="00672D72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2D1B" id="_x0000_s1044" type="#_x0000_t202" style="position:absolute;margin-left:431.25pt;margin-top:2.95pt;width:155.9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rNNGgIAADQEAAAOAAAAZHJzL2Uyb0RvYy54bWysU11v2yAUfZ+0/4B4X+ykaZpYcaqsVaZJ&#13;&#10;VVspnfpMMMRImMuAxM5+/S44X+r2NO0FX3y/zznM77tGk71wXoEp6XCQUyIMh0qZbUl/vK2+TCnx&#13;&#10;gZmKaTCipAfh6f3i86d5awsxghp0JRzBIsYXrS1pHYItsszzWjTMD8AKg04JrmEBr26bVY61WL3R&#13;&#10;2SjPJ1kLrrIOuPAe/z72TrpI9aUUPLxI6UUguqQ4W0inS+cmntlizoqtY7ZW/DgG+4cpGqYMNj2X&#13;&#10;emSBkZ1Tf5RqFHfgQYYBhyYDKRUXaQfcZph/2GZdMyvSLgiOt2eY/P8ry5/3a/vqSOi+QocERkBa&#13;&#10;6wuPP+M+nXRN/OKkBP0I4eEMm+gC4TFpdjeb3aCLo280mk7yhGt2ybbOh28CGhKNkjqkJaHF9k8+&#13;&#10;YEcMPYXEZgZWSutEjTakLenk5jZPCWcPZmiDiZdZoxW6TUdUhSNNT4tsoDrgfg566r3lK4VDPDEf&#13;&#10;XplDrnFu1G94wUNqwGZwtCipwf362/8YjxSgl5IWtVNS/3PHnKBEfzdIzmw4Hkexpcv49m6EF3ft&#13;&#10;2Vx7zK55AJTnEF+K5cmM8UGfTOmgeUeZL2NXdDHDsXdJw8l8CL2i8ZlwsVymIJSXZeHJrC2PpSOs&#13;&#10;EeK37p05e+QhIIPPcFIZKz7Q0cf2hCx3AaRKXEWge1SP+KM0E4XHZxS1f31PUZfHvvgNAAD//wMA&#13;&#10;UEsDBBQABgAIAAAAIQBhvA0w5QAAAA4BAAAPAAAAZHJzL2Rvd25yZXYueG1sTE/LTsMwELwj8Q/W&#13;&#10;InGjTkJT0jROVQVVSKgc+rj0tom3SURsh9htA1+Pe4LLSqN57Ey2HFXHLjTY1mgB4SQARroystW1&#13;&#10;gMN+/ZQAsw61xM5oEvBNFpb5/V2GqTRXvaXLztXMh2ibooDGuT7l3FYNKbQT05P23MkMCp2HQ83l&#13;&#10;gFcfrjoeBcGMK2y1/9BgT0VD1efurAS8F+sP3JaRSn664m1zWvVfh2MsxOPD+LrwZ7UA5mh0fw64&#13;&#10;bfD9IffFSnPW0rJOQDKLYi8VEM+B3fjwZfoMrBQwDefA84z/n5H/AgAA//8DAFBLAQItABQABgAI&#13;&#10;AAAAIQC2gziS/gAAAOEBAAATAAAAAAAAAAAAAAAAAAAAAABbQ29udGVudF9UeXBlc10ueG1sUEsB&#13;&#10;Ai0AFAAGAAgAAAAhADj9If/WAAAAlAEAAAsAAAAAAAAAAAAAAAAALwEAAF9yZWxzLy5yZWxzUEsB&#13;&#10;Ai0AFAAGAAgAAAAhACZSs00aAgAANAQAAA4AAAAAAAAAAAAAAAAALgIAAGRycy9lMm9Eb2MueG1s&#13;&#10;UEsBAi0AFAAGAAgAAAAhAGG8DTDlAAAADgEAAA8AAAAAAAAAAAAAAAAAdAQAAGRycy9kb3ducmV2&#13;&#10;LnhtbFBLBQYAAAAABAAEAPMAAACGBQAAAAA=&#13;&#10;" filled="f" stroked="f" strokeweight=".5pt">
                <v:textbox>
                  <w:txbxContent>
                    <w:p w14:paraId="23F3F297" w14:textId="7008E51F" w:rsidR="003F3FCF" w:rsidRPr="001E4957" w:rsidRDefault="007032C4" w:rsidP="00672D72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www.website.com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6C98">
        <w:rPr>
          <w:rFonts w:cstheme="minorHAnsi"/>
          <w:b/>
          <w:bCs/>
          <w:color w:val="0066B3"/>
        </w:rPr>
        <w:t xml:space="preserve"> </w:t>
      </w:r>
      <w:r w:rsidR="00672D72">
        <w:rPr>
          <w:rFonts w:cstheme="minorHAnsi"/>
          <w:b/>
          <w:bCs/>
          <w:color w:val="0066B3"/>
        </w:rPr>
        <w:t xml:space="preserve">          </w:t>
      </w:r>
      <w:r w:rsidR="00613427">
        <w:rPr>
          <w:rFonts w:cstheme="minorHAnsi"/>
          <w:b/>
          <w:bCs/>
          <w:color w:val="0066B3"/>
        </w:rPr>
        <w:t xml:space="preserve">  </w:t>
      </w:r>
      <w:r w:rsidR="001E4957">
        <w:rPr>
          <w:noProof/>
          <w:sz w:val="44"/>
          <w:szCs w:val="44"/>
        </w:rPr>
        <w:drawing>
          <wp:anchor distT="0" distB="0" distL="114300" distR="114300" simplePos="0" relativeHeight="251701248" behindDoc="1" locked="1" layoutInCell="1" allowOverlap="1" wp14:anchorId="6F4FF8DC" wp14:editId="6220BCFC">
            <wp:simplePos x="0" y="0"/>
            <wp:positionH relativeFrom="column">
              <wp:posOffset>455295</wp:posOffset>
            </wp:positionH>
            <wp:positionV relativeFrom="paragraph">
              <wp:posOffset>37465</wp:posOffset>
            </wp:positionV>
            <wp:extent cx="950595" cy="869950"/>
            <wp:effectExtent l="0" t="0" r="1905" b="6350"/>
            <wp:wrapTight wrapText="bothSides">
              <wp:wrapPolygon edited="0">
                <wp:start x="0" y="0"/>
                <wp:lineTo x="0" y="21442"/>
                <wp:lineTo x="21355" y="21442"/>
                <wp:lineTo x="2135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FCF">
        <w:rPr>
          <w:rFonts w:cstheme="minorHAnsi"/>
          <w:b/>
          <w:bCs/>
          <w:color w:val="0066B3"/>
        </w:rPr>
        <w:t xml:space="preserve">    </w:t>
      </w:r>
      <w:r w:rsidR="007C1954">
        <w:rPr>
          <w:rFonts w:cstheme="minorHAnsi"/>
          <w:b/>
          <w:bCs/>
          <w:color w:val="0066B3"/>
        </w:rPr>
        <w:t xml:space="preserve">          </w:t>
      </w:r>
      <w:r w:rsidR="003F3FCF">
        <w:rPr>
          <w:rFonts w:cstheme="minorHAnsi"/>
          <w:b/>
          <w:bCs/>
          <w:color w:val="0066B3"/>
        </w:rPr>
        <w:t xml:space="preserve">                                                  </w:t>
      </w:r>
      <w:r w:rsidR="00672D72">
        <w:rPr>
          <w:rFonts w:cstheme="minorHAnsi"/>
          <w:b/>
          <w:bCs/>
          <w:color w:val="0066B3"/>
        </w:rPr>
        <w:t xml:space="preserve">  </w:t>
      </w:r>
      <w:r w:rsidR="003F3FCF">
        <w:rPr>
          <w:rFonts w:cstheme="minorHAnsi"/>
          <w:b/>
          <w:bCs/>
          <w:color w:val="0066B3"/>
        </w:rPr>
        <w:t xml:space="preserve"> </w:t>
      </w:r>
      <w:r w:rsidR="00E06C98">
        <w:rPr>
          <w:rFonts w:cstheme="minorHAnsi"/>
          <w:b/>
          <w:bCs/>
          <w:color w:val="0066B3"/>
        </w:rPr>
        <w:t xml:space="preserve">    </w:t>
      </w:r>
      <w:r w:rsidR="00672D72">
        <w:rPr>
          <w:rFonts w:cstheme="minorHAnsi"/>
          <w:b/>
          <w:bCs/>
          <w:color w:val="0066B3"/>
        </w:rPr>
        <w:t xml:space="preserve">                </w:t>
      </w:r>
      <w:r w:rsidR="00613427">
        <w:rPr>
          <w:rFonts w:cstheme="minorHAnsi"/>
          <w:b/>
          <w:bCs/>
          <w:color w:val="0066B3"/>
        </w:rPr>
        <w:t xml:space="preserve"> </w:t>
      </w:r>
      <w:r w:rsidR="00E06C98">
        <w:rPr>
          <w:noProof/>
          <w:sz w:val="44"/>
          <w:szCs w:val="44"/>
        </w:rPr>
        <w:drawing>
          <wp:anchor distT="0" distB="0" distL="114300" distR="114300" simplePos="0" relativeHeight="251700224" behindDoc="1" locked="1" layoutInCell="1" allowOverlap="1" wp14:anchorId="0DCD0783" wp14:editId="19836E07">
            <wp:simplePos x="0" y="0"/>
            <wp:positionH relativeFrom="column">
              <wp:posOffset>4460875</wp:posOffset>
            </wp:positionH>
            <wp:positionV relativeFrom="paragraph">
              <wp:posOffset>64135</wp:posOffset>
            </wp:positionV>
            <wp:extent cx="1009650" cy="923290"/>
            <wp:effectExtent l="0" t="0" r="6350" b="3810"/>
            <wp:wrapTight wrapText="bothSides">
              <wp:wrapPolygon edited="0">
                <wp:start x="0" y="0"/>
                <wp:lineTo x="0" y="21392"/>
                <wp:lineTo x="21464" y="21392"/>
                <wp:lineTo x="2146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C98">
        <w:rPr>
          <w:rFonts w:cstheme="minorHAnsi"/>
          <w:b/>
          <w:bCs/>
          <w:color w:val="0066B3"/>
        </w:rPr>
        <w:t xml:space="preserve">    </w:t>
      </w:r>
      <w:r w:rsidR="003F3FCF">
        <w:rPr>
          <w:rFonts w:cstheme="minorHAnsi"/>
          <w:b/>
          <w:bCs/>
          <w:color w:val="0066B3"/>
        </w:rPr>
        <w:t xml:space="preserve">  </w:t>
      </w:r>
    </w:p>
    <w:p w14:paraId="305DF0DA" w14:textId="6078D8AA" w:rsidR="00613427" w:rsidRDefault="00672D72">
      <w:pPr>
        <w:rPr>
          <w:rFonts w:cstheme="minorHAnsi"/>
          <w:b/>
          <w:bCs/>
          <w:color w:val="0066B3"/>
          <w:sz w:val="16"/>
          <w:szCs w:val="16"/>
        </w:rPr>
      </w:pPr>
      <w:r>
        <w:rPr>
          <w:rFonts w:cstheme="minorHAnsi"/>
          <w:b/>
          <w:bCs/>
          <w:color w:val="0066B3"/>
          <w:sz w:val="16"/>
          <w:szCs w:val="16"/>
        </w:rPr>
        <w:t xml:space="preserve">       </w:t>
      </w:r>
    </w:p>
    <w:p w14:paraId="06BBE75B" w14:textId="26A2C465" w:rsidR="00A063B4" w:rsidRDefault="00672D72">
      <w:pPr>
        <w:rPr>
          <w:rFonts w:cstheme="minorHAnsi"/>
          <w:b/>
          <w:bCs/>
          <w:color w:val="0066B3"/>
          <w:sz w:val="16"/>
          <w:szCs w:val="16"/>
        </w:rPr>
      </w:pPr>
      <w:r>
        <w:rPr>
          <w:rFonts w:cstheme="minorHAnsi"/>
          <w:b/>
          <w:bCs/>
          <w:color w:val="0066B3"/>
          <w:sz w:val="16"/>
          <w:szCs w:val="16"/>
        </w:rPr>
        <w:t xml:space="preserve">   </w:t>
      </w:r>
    </w:p>
    <w:p w14:paraId="52E39BC2" w14:textId="7DE8C388" w:rsidR="00120988" w:rsidRDefault="00120988">
      <w:pPr>
        <w:rPr>
          <w:rFonts w:cstheme="minorHAnsi"/>
          <w:b/>
          <w:bCs/>
          <w:color w:val="0066B3"/>
          <w:sz w:val="16"/>
          <w:szCs w:val="16"/>
        </w:rPr>
      </w:pPr>
    </w:p>
    <w:p w14:paraId="014F4A5E" w14:textId="77777777" w:rsidR="006A13AD" w:rsidRDefault="006A13AD">
      <w:pPr>
        <w:rPr>
          <w:rFonts w:cstheme="minorHAnsi"/>
          <w:b/>
          <w:bCs/>
          <w:color w:val="0066B3"/>
          <w:sz w:val="16"/>
          <w:szCs w:val="16"/>
        </w:rPr>
      </w:pPr>
    </w:p>
    <w:p w14:paraId="1A79AB67" w14:textId="7B35FDAB" w:rsidR="00A72DF6" w:rsidRPr="00173280" w:rsidRDefault="00120988">
      <w:pPr>
        <w:rPr>
          <w:rFonts w:cstheme="minorHAnsi"/>
          <w:b/>
          <w:bCs/>
          <w:color w:val="0066B3"/>
          <w:sz w:val="16"/>
          <w:szCs w:val="16"/>
        </w:rPr>
      </w:pPr>
      <w:r w:rsidRPr="00850D2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55DB5D5" wp14:editId="26E68B2D">
                <wp:simplePos x="0" y="0"/>
                <wp:positionH relativeFrom="column">
                  <wp:posOffset>520065</wp:posOffset>
                </wp:positionH>
                <wp:positionV relativeFrom="paragraph">
                  <wp:posOffset>374015</wp:posOffset>
                </wp:positionV>
                <wp:extent cx="6937375" cy="810895"/>
                <wp:effectExtent l="0" t="0" r="0" b="0"/>
                <wp:wrapNone/>
                <wp:docPr id="21" name="Address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81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55BDE" w14:textId="6E2749AF" w:rsidR="00850D26" w:rsidRPr="006A13AD" w:rsidRDefault="00173280" w:rsidP="00850D2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66B3"/>
                                <w:sz w:val="15"/>
                                <w:szCs w:val="15"/>
                              </w:rPr>
                            </w:pPr>
                            <w:r w:rsidRPr="006A13AD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This is only an estimate and not a commitment to lend. Rate displayed is not locked and is subject to change. </w:t>
                            </w:r>
                            <w:r w:rsidR="00AC6D07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Unpaid interested on a graduated payment mortgage is added to the principal balance. </w:t>
                            </w:r>
                            <w:r w:rsidRPr="006A13AD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>On adjustable-rate loans, interest rates are subject to potential increases over the life of the loan, once the initial fixed-rate period expires. Rates, loan products &amp; fees subject to change without notice. Your rate and term may vary. If you do not lock in a rate when you apply, your rate at closing may differ from the rate in effect when you applied. Subject to underwriting approval. Not all applicants will be approved, Full documentation &amp; property insurance required. Loan secured by a lien against your property. Consolidating or refinancing debts may increase the time and/or the finance charges/total loan amount needed to repay your debt. Terms, conditions &amp; restrictions apply</w:t>
                            </w:r>
                            <w:r w:rsidR="00AC6D07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. </w:t>
                            </w:r>
                            <w:r w:rsidR="00850D26" w:rsidRPr="006A13AD">
                              <w:rPr>
                                <w:rStyle w:val="jsgrdq"/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</w:rPr>
                              <w:t xml:space="preserve">Equal Housing Lender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B5D5" id="_x0000_s1040" type="#_x0000_t202" style="position:absolute;margin-left:40.95pt;margin-top:29.45pt;width:546.25pt;height:6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xVTHAIAADQEAAAOAAAAZHJzL2Uyb0RvYy54bWysU8lu2zAQvRfIPxC8x5K32BYsB24CFwWM&#13;&#10;JIBT5ExTpCWA4rAkbcn9+g4pb0h7KnqhZjijWd57nD+2tSIHYV0FOqf9XkqJ0ByKSu9y+uN9dT+l&#13;&#10;xHmmC6ZAi5wehaOPi7sv88ZkYgAlqEJYgkW0yxqT09J7kyWJ46WomeuBERqDEmzNPLp2lxSWNVi9&#13;&#10;VskgTR+SBmxhLHDhHN4+d0G6iPWlFNy/SumEJyqnOJuPp43nNpzJYs6ynWWmrPhpDPYPU9Ss0tj0&#13;&#10;UuqZeUb2tvqjVF1xCw6k73GoE5Cy4iLugNv000/bbEpmRNwFwXHmApP7f2X5y2Fj3izx7VdokcAA&#13;&#10;SGNc5vAy7NNKW4cvTkowjhAeL7CJ1hOOlw+z4WQ4GVPCMTbtp9PZOJRJrn8b6/w3ATUJRk4t0hLR&#13;&#10;Yoe1813qOSU007CqlIrUKE0a7DAcp/GHSwSLK409rrMGy7fbllQF7jE6L7KF4oj7Weiod4avKhxi&#13;&#10;zZx/Yxa5xpVQv/4VD6kAm8HJoqQE++tv9yEfKcAoJQ1qJ6fu555ZQYn6rpGcWX80CmKLzmg8GaBj&#13;&#10;byPb24je10+A8uzjSzE8miHfq7MpLdQfKPNl6Iohpjn2zqk/m0++UzQ+Ey6Wy5iE8jLMr/XG8FA6&#13;&#10;wBogfm8/mDUnHjwy+AJnlbHsEx1dbkfIcu9BVpGrAHSH6gl/lGZk+/SMgvZv/Zh1feyL3wAAAP//&#13;&#10;AwBQSwMEFAAGAAgAAAAhAD+eTPzkAAAADwEAAA8AAABkcnMvZG93bnJldi54bWxMTztvwjAQ3iv1&#13;&#10;P1hXqVtxgiA1IQ5CqVClqgxQlm5ObJKI+JzGBtL++h5Tu9xD3933yFaj7djFDL51KCGeRMAMVk63&#13;&#10;WEs4fGyeBDAfFGrVOTQSvo2HVX5/l6lUuyvuzGUfakYk6FMloQmhTzn3VWOs8hPXGyTs6AarAq1D&#13;&#10;zfWgrkRuOz6NooRb1SIpNKo3RWOq0/5sJbwVm63alVMrfrri9f247r8On3MpHx/GlyWV9RJYMGP4&#13;&#10;+4BbBvIPORkr3Rm1Z50EES/oUsJcUL/h8fNsBqykSSQJ8Dzj/3PkvwAAAP//AwBQSwECLQAUAAYA&#13;&#10;CAAAACEAtoM4kv4AAADhAQAAEwAAAAAAAAAAAAAAAAAAAAAAW0NvbnRlbnRfVHlwZXNdLnhtbFBL&#13;&#10;AQItABQABgAIAAAAIQA4/SH/1gAAAJQBAAALAAAAAAAAAAAAAAAAAC8BAABfcmVscy8ucmVsc1BL&#13;&#10;AQItABQABgAIAAAAIQCNVxVTHAIAADQEAAAOAAAAAAAAAAAAAAAAAC4CAABkcnMvZTJvRG9jLnht&#13;&#10;bFBLAQItABQABgAIAAAAIQA/nkz85AAAAA8BAAAPAAAAAAAAAAAAAAAAAHYEAABkcnMvZG93bnJl&#13;&#10;di54bWxQSwUGAAAAAAQABADzAAAAhwUAAAAA&#13;&#10;" filled="f" stroked="f" strokeweight=".5pt">
                <v:textbox>
                  <w:txbxContent>
                    <w:p w14:paraId="1B055BDE" w14:textId="6E2749AF" w:rsidR="00850D26" w:rsidRPr="006A13AD" w:rsidRDefault="00173280" w:rsidP="00850D26">
                      <w:pPr>
                        <w:rPr>
                          <w:rFonts w:ascii="Calibri" w:hAnsi="Calibri" w:cs="Calibri"/>
                          <w:b/>
                          <w:bCs/>
                          <w:color w:val="0066B3"/>
                          <w:sz w:val="15"/>
                          <w:szCs w:val="15"/>
                        </w:rPr>
                      </w:pPr>
                      <w:r w:rsidRPr="006A13AD"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 xml:space="preserve">This is only an estimate and not a commitment to lend. Rate displayed is not locked and is subject to change. </w:t>
                      </w:r>
                      <w:r w:rsidR="00AC6D07"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 xml:space="preserve">Unpaid interested on a graduated payment mortgage is added to the principal balance. </w:t>
                      </w:r>
                      <w:r w:rsidRPr="006A13AD"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>On adjustable-rate loans, interest rates are subject to potential increases over the life of the loan, once the initial fixed-rate period expires. Rates, loan products &amp; fees subject to change without notice. Your rate and term may vary. If you do not lock in a rate when you apply, your rate at closing may differ from the rate in effect when you applied. Subject to underwriting approval. Not all applicants will be approved, Full documentation &amp; property insurance required. Loan secured by a lien against your property. Consolidating or refinancing debts may increase the time and/or the finance charges/total loan amount needed to repay your debt. Terms, conditions &amp; restrictions apply</w:t>
                      </w:r>
                      <w:r w:rsidR="00AC6D07">
                        <w:rPr>
                          <w:rFonts w:ascii="Calibri" w:hAnsi="Calibri" w:cs="Calibri"/>
                          <w:color w:val="000000"/>
                          <w:sz w:val="15"/>
                          <w:szCs w:val="15"/>
                          <w:shd w:val="clear" w:color="auto" w:fill="FFFFFF"/>
                        </w:rPr>
                        <w:t xml:space="preserve">. </w:t>
                      </w:r>
                      <w:r w:rsidR="00850D26" w:rsidRPr="006A13AD">
                        <w:rPr>
                          <w:rStyle w:val="jsgrdq"/>
                          <w:rFonts w:ascii="Calibri" w:hAnsi="Calibri" w:cs="Calibri"/>
                          <w:color w:val="000000"/>
                          <w:sz w:val="15"/>
                          <w:szCs w:val="15"/>
                        </w:rPr>
                        <w:t xml:space="preserve">Equal Housing Lender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13427">
        <w:rPr>
          <w:noProof/>
        </w:rPr>
        <w:drawing>
          <wp:anchor distT="0" distB="0" distL="114300" distR="114300" simplePos="0" relativeHeight="251702272" behindDoc="1" locked="1" layoutInCell="1" allowOverlap="1" wp14:anchorId="172B1F32" wp14:editId="1ECF808D">
            <wp:simplePos x="0" y="0"/>
            <wp:positionH relativeFrom="column">
              <wp:posOffset>-53340</wp:posOffset>
            </wp:positionH>
            <wp:positionV relativeFrom="paragraph">
              <wp:posOffset>484505</wp:posOffset>
            </wp:positionV>
            <wp:extent cx="566420" cy="447675"/>
            <wp:effectExtent l="0" t="0" r="5080" b="0"/>
            <wp:wrapTight wrapText="bothSides">
              <wp:wrapPolygon edited="0">
                <wp:start x="0" y="0"/>
                <wp:lineTo x="0" y="20834"/>
                <wp:lineTo x="21309" y="20834"/>
                <wp:lineTo x="21309" y="0"/>
                <wp:lineTo x="0" y="0"/>
              </wp:wrapPolygon>
            </wp:wrapTight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2C4">
        <w:rPr>
          <w:rFonts w:cstheme="minorHAnsi"/>
          <w:b/>
          <w:bCs/>
          <w:color w:val="0066B3"/>
          <w:sz w:val="16"/>
          <w:szCs w:val="16"/>
        </w:rPr>
        <w:softHyphen/>
      </w:r>
      <w:r w:rsidR="007032C4">
        <w:rPr>
          <w:rFonts w:cstheme="minorHAnsi"/>
          <w:b/>
          <w:bCs/>
          <w:color w:val="0066B3"/>
          <w:sz w:val="16"/>
          <w:szCs w:val="16"/>
        </w:rPr>
        <w:softHyphen/>
      </w:r>
      <w:r w:rsidR="007032C4">
        <w:rPr>
          <w:rFonts w:cstheme="minorHAnsi"/>
          <w:b/>
          <w:bCs/>
          <w:color w:val="0066B3"/>
          <w:sz w:val="16"/>
          <w:szCs w:val="16"/>
        </w:rPr>
        <w:softHyphen/>
      </w:r>
    </w:p>
    <w:sectPr w:rsidR="00A72DF6" w:rsidRPr="00173280" w:rsidSect="00850D26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1AE5"/>
    <w:multiLevelType w:val="hybridMultilevel"/>
    <w:tmpl w:val="D1D6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C1"/>
    <w:rsid w:val="000A63C1"/>
    <w:rsid w:val="00120988"/>
    <w:rsid w:val="00173280"/>
    <w:rsid w:val="001E4957"/>
    <w:rsid w:val="00211DA8"/>
    <w:rsid w:val="00266421"/>
    <w:rsid w:val="00311EE5"/>
    <w:rsid w:val="00326B6C"/>
    <w:rsid w:val="00380192"/>
    <w:rsid w:val="003812FE"/>
    <w:rsid w:val="003F3FCF"/>
    <w:rsid w:val="004A29C6"/>
    <w:rsid w:val="004C6744"/>
    <w:rsid w:val="00533FF9"/>
    <w:rsid w:val="005E4150"/>
    <w:rsid w:val="00613427"/>
    <w:rsid w:val="00672D72"/>
    <w:rsid w:val="006A13AD"/>
    <w:rsid w:val="006A7415"/>
    <w:rsid w:val="007032C4"/>
    <w:rsid w:val="0071519C"/>
    <w:rsid w:val="0079414F"/>
    <w:rsid w:val="007C1954"/>
    <w:rsid w:val="00850D26"/>
    <w:rsid w:val="00965079"/>
    <w:rsid w:val="00991771"/>
    <w:rsid w:val="009F5DF4"/>
    <w:rsid w:val="00A063B4"/>
    <w:rsid w:val="00A10952"/>
    <w:rsid w:val="00A16219"/>
    <w:rsid w:val="00A72DF6"/>
    <w:rsid w:val="00AC6D07"/>
    <w:rsid w:val="00B0032D"/>
    <w:rsid w:val="00C2797B"/>
    <w:rsid w:val="00C705C9"/>
    <w:rsid w:val="00C71FBB"/>
    <w:rsid w:val="00D858A1"/>
    <w:rsid w:val="00D92CE7"/>
    <w:rsid w:val="00DC607D"/>
    <w:rsid w:val="00E06C98"/>
    <w:rsid w:val="00E45132"/>
    <w:rsid w:val="00F04629"/>
    <w:rsid w:val="00F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20FE"/>
  <w15:chartTrackingRefBased/>
  <w15:docId w15:val="{882A0C5A-0DEC-C641-8F86-3E212C40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132"/>
    <w:pPr>
      <w:ind w:left="720"/>
      <w:contextualSpacing/>
    </w:pPr>
  </w:style>
  <w:style w:type="character" w:customStyle="1" w:styleId="jsgrdq">
    <w:name w:val="jsgrdq"/>
    <w:basedOn w:val="DefaultParagraphFont"/>
    <w:rsid w:val="00850D26"/>
  </w:style>
  <w:style w:type="character" w:styleId="Hyperlink">
    <w:name w:val="Hyperlink"/>
    <w:basedOn w:val="DefaultParagraphFont"/>
    <w:uiPriority w:val="99"/>
    <w:semiHidden/>
    <w:unhideWhenUsed/>
    <w:rsid w:val="00850D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FA394-9ABD-9C4E-9D7E-15E6BF5D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Bridgid Thomas</dc:creator>
  <cp:keywords/>
  <dc:description/>
  <cp:lastModifiedBy>Kayla Padol</cp:lastModifiedBy>
  <cp:revision>4</cp:revision>
  <dcterms:created xsi:type="dcterms:W3CDTF">2023-10-25T18:36:00Z</dcterms:created>
  <dcterms:modified xsi:type="dcterms:W3CDTF">2023-11-08T15:53:00Z</dcterms:modified>
</cp:coreProperties>
</file>